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4BB" w:rsidRDefault="00734265" w:rsidP="00734265">
      <w:pPr>
        <w:ind w:left="720"/>
        <w:jc w:val="center"/>
        <w:rPr>
          <w:b/>
          <w:sz w:val="26"/>
          <w:szCs w:val="26"/>
        </w:rPr>
      </w:pPr>
      <w:r w:rsidRPr="009B6869">
        <w:rPr>
          <w:b/>
          <w:sz w:val="26"/>
          <w:szCs w:val="26"/>
        </w:rPr>
        <w:t xml:space="preserve">Документы, необходимые для приема в члены </w:t>
      </w:r>
      <w:r>
        <w:rPr>
          <w:b/>
          <w:sz w:val="26"/>
          <w:szCs w:val="26"/>
        </w:rPr>
        <w:t>НП «Экспертиза энерго-эффективности»</w:t>
      </w:r>
    </w:p>
    <w:p w:rsidR="00734265" w:rsidRDefault="00734265" w:rsidP="00734265">
      <w:pPr>
        <w:ind w:left="720"/>
        <w:jc w:val="center"/>
        <w:rPr>
          <w:sz w:val="28"/>
          <w:szCs w:val="28"/>
        </w:rPr>
      </w:pPr>
    </w:p>
    <w:p w:rsidR="00423447" w:rsidRPr="003E1761" w:rsidRDefault="002860F5" w:rsidP="00423447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2860F5" w:rsidRPr="00E93E9D" w:rsidRDefault="002860F5" w:rsidP="002860F5">
      <w:pPr>
        <w:ind w:left="57"/>
        <w:jc w:val="center"/>
        <w:rPr>
          <w:b/>
          <w:sz w:val="28"/>
          <w:szCs w:val="28"/>
        </w:rPr>
      </w:pPr>
      <w:r w:rsidRPr="00C13C70">
        <w:rPr>
          <w:b/>
          <w:sz w:val="28"/>
          <w:szCs w:val="28"/>
        </w:rPr>
        <w:t>Опись представленных документов</w:t>
      </w:r>
    </w:p>
    <w:p w:rsidR="002860F5" w:rsidRPr="00C13C70" w:rsidRDefault="002860F5" w:rsidP="002860F5">
      <w:pPr>
        <w:ind w:left="57"/>
      </w:pPr>
      <w:r w:rsidRPr="00C13C70">
        <w:t>________________________________________________________________</w:t>
      </w:r>
      <w:r>
        <w:t>______</w:t>
      </w:r>
      <w:r w:rsidRPr="00C13C70">
        <w:t>____________</w:t>
      </w:r>
    </w:p>
    <w:p w:rsidR="002860F5" w:rsidRDefault="002860F5" w:rsidP="002860F5">
      <w:pPr>
        <w:ind w:left="57"/>
        <w:jc w:val="center"/>
        <w:rPr>
          <w:sz w:val="20"/>
          <w:szCs w:val="20"/>
          <w:vertAlign w:val="superscript"/>
        </w:rPr>
      </w:pPr>
      <w:proofErr w:type="gramStart"/>
      <w:r w:rsidRPr="00C80DE9">
        <w:rPr>
          <w:sz w:val="20"/>
          <w:szCs w:val="20"/>
          <w:vertAlign w:val="superscript"/>
        </w:rPr>
        <w:t>(указывается полное и сокращенное</w:t>
      </w:r>
      <w:r w:rsidRPr="00C80DE9">
        <w:rPr>
          <w:sz w:val="20"/>
          <w:szCs w:val="20"/>
        </w:rPr>
        <w:t xml:space="preserve"> </w:t>
      </w:r>
      <w:r w:rsidRPr="00C80DE9">
        <w:rPr>
          <w:sz w:val="20"/>
          <w:szCs w:val="20"/>
          <w:vertAlign w:val="superscript"/>
        </w:rPr>
        <w:t>наименование (в случае, если имеется),</w:t>
      </w:r>
      <w:r w:rsidRPr="00C80DE9">
        <w:rPr>
          <w:sz w:val="20"/>
          <w:szCs w:val="20"/>
        </w:rPr>
        <w:t xml:space="preserve"> </w:t>
      </w:r>
      <w:r w:rsidRPr="00C80DE9">
        <w:rPr>
          <w:sz w:val="20"/>
          <w:szCs w:val="20"/>
          <w:vertAlign w:val="superscript"/>
        </w:rPr>
        <w:t xml:space="preserve">в том числе фирменное наименование, и организационно-правовая форма юридического лица в </w:t>
      </w:r>
      <w:proofErr w:type="gramEnd"/>
    </w:p>
    <w:p w:rsidR="002860F5" w:rsidRPr="00C80DE9" w:rsidRDefault="002860F5" w:rsidP="002860F5">
      <w:pPr>
        <w:ind w:left="57"/>
        <w:jc w:val="center"/>
        <w:rPr>
          <w:sz w:val="20"/>
          <w:szCs w:val="20"/>
          <w:vertAlign w:val="superscript"/>
        </w:rPr>
      </w:pPr>
      <w:r>
        <w:t xml:space="preserve">_________________________________________________________________________________ </w:t>
      </w:r>
      <w:proofErr w:type="gramStart"/>
      <w:r w:rsidRPr="00C80DE9">
        <w:rPr>
          <w:sz w:val="20"/>
          <w:szCs w:val="20"/>
          <w:vertAlign w:val="superscript"/>
        </w:rPr>
        <w:t>соответствии</w:t>
      </w:r>
      <w:proofErr w:type="gramEnd"/>
      <w:r w:rsidRPr="00C80DE9">
        <w:rPr>
          <w:sz w:val="20"/>
          <w:szCs w:val="20"/>
          <w:vertAlign w:val="superscript"/>
        </w:rPr>
        <w:t xml:space="preserve">  с учредительными документами, или фамилия,</w:t>
      </w:r>
      <w:r>
        <w:rPr>
          <w:sz w:val="20"/>
          <w:szCs w:val="20"/>
          <w:vertAlign w:val="superscript"/>
        </w:rPr>
        <w:t xml:space="preserve"> </w:t>
      </w:r>
      <w:r w:rsidRPr="00C80DE9">
        <w:rPr>
          <w:sz w:val="20"/>
          <w:szCs w:val="20"/>
          <w:vertAlign w:val="superscript"/>
        </w:rPr>
        <w:t>имя и (в случае, если имеется)  отчество индивидуального предпринимателя)</w:t>
      </w:r>
    </w:p>
    <w:p w:rsidR="002860F5" w:rsidRPr="00C80DE9" w:rsidRDefault="002860F5" w:rsidP="002860F5">
      <w:pPr>
        <w:ind w:left="57"/>
        <w:jc w:val="center"/>
        <w:rPr>
          <w:sz w:val="20"/>
          <w:szCs w:val="20"/>
          <w:vertAlign w:val="superscript"/>
        </w:rPr>
      </w:pPr>
    </w:p>
    <w:p w:rsidR="002860F5" w:rsidRPr="00804920" w:rsidRDefault="002860F5" w:rsidP="002860F5">
      <w:pPr>
        <w:ind w:left="57"/>
        <w:rPr>
          <w:sz w:val="22"/>
          <w:szCs w:val="22"/>
        </w:rPr>
      </w:pPr>
      <w:r w:rsidRPr="00804920">
        <w:rPr>
          <w:sz w:val="22"/>
          <w:szCs w:val="22"/>
        </w:rPr>
        <w:t>представил нижеследующие документы: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8505"/>
        <w:gridCol w:w="851"/>
      </w:tblGrid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60F5" w:rsidRPr="00804920" w:rsidRDefault="002860F5" w:rsidP="00622929">
            <w:pPr>
              <w:ind w:left="57"/>
              <w:jc w:val="center"/>
              <w:rPr>
                <w:b/>
                <w:sz w:val="22"/>
                <w:szCs w:val="22"/>
              </w:rPr>
            </w:pPr>
            <w:r w:rsidRPr="00804920">
              <w:rPr>
                <w:b/>
                <w:sz w:val="22"/>
                <w:szCs w:val="22"/>
              </w:rPr>
              <w:t xml:space="preserve">№ </w:t>
            </w:r>
            <w:r w:rsidRPr="00804920">
              <w:rPr>
                <w:b/>
                <w:sz w:val="22"/>
                <w:szCs w:val="22"/>
              </w:rPr>
              <w:br/>
            </w:r>
            <w:proofErr w:type="gramStart"/>
            <w:r w:rsidRPr="00804920">
              <w:rPr>
                <w:b/>
                <w:sz w:val="22"/>
                <w:szCs w:val="22"/>
              </w:rPr>
              <w:t>п</w:t>
            </w:r>
            <w:proofErr w:type="gramEnd"/>
            <w:r w:rsidRPr="0080492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60F5" w:rsidRPr="00804920" w:rsidRDefault="002860F5" w:rsidP="00622929">
            <w:pPr>
              <w:ind w:left="57"/>
              <w:jc w:val="center"/>
              <w:rPr>
                <w:b/>
                <w:sz w:val="22"/>
                <w:szCs w:val="22"/>
              </w:rPr>
            </w:pPr>
            <w:r w:rsidRPr="00804920">
              <w:rPr>
                <w:b/>
                <w:sz w:val="22"/>
                <w:szCs w:val="22"/>
              </w:rPr>
              <w:t>Наименование документа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60F5" w:rsidRPr="00804920" w:rsidRDefault="002860F5" w:rsidP="00622929">
            <w:pPr>
              <w:jc w:val="center"/>
              <w:rPr>
                <w:b/>
                <w:sz w:val="22"/>
                <w:szCs w:val="22"/>
              </w:rPr>
            </w:pPr>
            <w:r w:rsidRPr="00804920">
              <w:rPr>
                <w:b/>
                <w:sz w:val="22"/>
                <w:szCs w:val="22"/>
              </w:rPr>
              <w:t>Стр.</w:t>
            </w: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Доверенность на право представлять интересы кандидата в НП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Заявление о приеме в члены НП (приложение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Анкета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 xml:space="preserve"> 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Описание компании (дата основания, основные объекты, количество персонала и т.п.)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 xml:space="preserve">Копия учредительного договора (решение) учредителей о создании организации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 xml:space="preserve">6.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 xml:space="preserve">Копия протокола (решение) учредителей о создании организации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 xml:space="preserve">7.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Копия протокола (решение) учредителей о назначении руководителя организации (Ген. Директор, Главный бухгалтер)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 xml:space="preserve"> 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 xml:space="preserve">Копия последней редакции Устава организации и изменения к Уставу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Копия свидетельства о государственной регистрации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Копия выписки из Единого государственного реестра юридических лиц (ЕГРЮЛ) (заверенная нотариусом   или оригинал)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 xml:space="preserve">Копия свидетельства ИФНС РФ о внесении записи в ЕГРЮЛ (ОГРН)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12.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Копия свидетельства ИФНС РФ о постановке организации на учет в налоговом органе (ИНН)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13.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Копия уведомления органов статистики о кодах Общероссийских классификаторов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14.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Список аффелированных лиц*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15.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Копии  лицензий, сертификатов, свидетельств о допуске, выданной другой СРО на другие виды днятельности (при наличии)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16.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Сведения о квалификации руководителей и специалистов  юридического лица, подтверждающие соответствие требованиям о возможности проведения работ в области энергообследования и копии документов о прохождении обучения (диплом о высшем образовании и диплом о повышении квалификации) (приложение 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17.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804920" w:rsidP="00804920">
            <w:pPr>
              <w:pStyle w:val="11"/>
              <w:spacing w:line="240" w:lineRule="atLeast"/>
              <w:rPr>
                <w:b/>
                <w:bCs/>
                <w:sz w:val="20"/>
                <w:szCs w:val="20"/>
              </w:rPr>
            </w:pPr>
            <w:r w:rsidRPr="00804920">
              <w:rPr>
                <w:rStyle w:val="ac"/>
                <w:b w:val="0"/>
                <w:sz w:val="22"/>
                <w:szCs w:val="22"/>
              </w:rPr>
              <w:t>Сведения о наличии офисных, производственных, складских помещений</w:t>
            </w:r>
            <w:r>
              <w:rPr>
                <w:rStyle w:val="ac"/>
                <w:sz w:val="20"/>
                <w:szCs w:val="20"/>
              </w:rPr>
              <w:t xml:space="preserve"> </w:t>
            </w:r>
            <w:r w:rsidRPr="00804920">
              <w:rPr>
                <w:sz w:val="22"/>
                <w:szCs w:val="22"/>
              </w:rPr>
              <w:t>(приложение 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18.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Сведения о наличии оборудования, приборов для проведения энергообследования</w:t>
            </w:r>
            <w:r w:rsidR="00804920" w:rsidRPr="00804920">
              <w:rPr>
                <w:sz w:val="22"/>
                <w:szCs w:val="22"/>
              </w:rPr>
              <w:t xml:space="preserve"> (приложение 4</w:t>
            </w:r>
            <w:r w:rsidRPr="00804920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19.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Сведения о системе управления  качеством (системе контроля качества выполняемых работ)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5" w:rsidRPr="00804920" w:rsidRDefault="002860F5" w:rsidP="00622929">
            <w:pPr>
              <w:ind w:left="57"/>
              <w:rPr>
                <w:sz w:val="22"/>
                <w:szCs w:val="22"/>
              </w:rPr>
            </w:pPr>
          </w:p>
        </w:tc>
      </w:tr>
    </w:tbl>
    <w:p w:rsidR="002860F5" w:rsidRPr="00804920" w:rsidRDefault="002860F5" w:rsidP="002860F5">
      <w:pPr>
        <w:ind w:left="57" w:right="57" w:firstLine="708"/>
        <w:rPr>
          <w:sz w:val="22"/>
          <w:szCs w:val="22"/>
        </w:rPr>
      </w:pPr>
      <w:r w:rsidRPr="00804920">
        <w:rPr>
          <w:sz w:val="22"/>
          <w:szCs w:val="22"/>
        </w:rPr>
        <w:t>*указанные документы предоставляются в соответствии с требованиями законодательства о саморегулируемых организациях.</w:t>
      </w:r>
    </w:p>
    <w:p w:rsidR="002860F5" w:rsidRPr="00804920" w:rsidRDefault="002860F5" w:rsidP="002860F5">
      <w:pPr>
        <w:ind w:left="57" w:right="57" w:firstLine="708"/>
        <w:rPr>
          <w:sz w:val="22"/>
          <w:szCs w:val="22"/>
        </w:rPr>
      </w:pPr>
      <w:r w:rsidRPr="00804920">
        <w:rPr>
          <w:sz w:val="22"/>
          <w:szCs w:val="22"/>
        </w:rPr>
        <w:t>Копии предоставляемых документов, не заверяемые нотариусом,  должны быть заверены печатью организации</w:t>
      </w:r>
    </w:p>
    <w:p w:rsidR="002860F5" w:rsidRPr="00804920" w:rsidRDefault="002860F5" w:rsidP="002860F5">
      <w:pPr>
        <w:pStyle w:val="2"/>
        <w:spacing w:after="0" w:line="240" w:lineRule="auto"/>
        <w:ind w:left="57"/>
        <w:rPr>
          <w:sz w:val="22"/>
          <w:szCs w:val="22"/>
        </w:rPr>
      </w:pPr>
    </w:p>
    <w:p w:rsidR="002860F5" w:rsidRPr="00804920" w:rsidRDefault="002860F5" w:rsidP="002860F5">
      <w:pPr>
        <w:pStyle w:val="2"/>
        <w:spacing w:after="0" w:line="240" w:lineRule="auto"/>
        <w:ind w:left="57"/>
        <w:rPr>
          <w:sz w:val="22"/>
          <w:szCs w:val="22"/>
        </w:rPr>
      </w:pPr>
      <w:r w:rsidRPr="00804920">
        <w:rPr>
          <w:sz w:val="22"/>
          <w:szCs w:val="22"/>
        </w:rPr>
        <w:t>Генеральный директор (предприниматель) ____________ /_______________/</w:t>
      </w:r>
    </w:p>
    <w:p w:rsidR="002860F5" w:rsidRPr="00804920" w:rsidRDefault="002860F5" w:rsidP="002860F5">
      <w:pPr>
        <w:pStyle w:val="2"/>
        <w:spacing w:after="0" w:line="240" w:lineRule="auto"/>
        <w:ind w:left="57"/>
        <w:rPr>
          <w:sz w:val="22"/>
          <w:szCs w:val="22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2520"/>
        <w:gridCol w:w="2880"/>
        <w:gridCol w:w="2903"/>
      </w:tblGrid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620" w:type="dxa"/>
            <w:vAlign w:val="center"/>
          </w:tcPr>
          <w:p w:rsidR="002860F5" w:rsidRPr="00804920" w:rsidRDefault="002860F5" w:rsidP="00622929">
            <w:pPr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Документы представил</w:t>
            </w:r>
          </w:p>
        </w:tc>
        <w:tc>
          <w:tcPr>
            <w:tcW w:w="2520" w:type="dxa"/>
            <w:vAlign w:val="center"/>
          </w:tcPr>
          <w:p w:rsidR="002860F5" w:rsidRPr="00804920" w:rsidRDefault="002860F5" w:rsidP="00622929">
            <w:pPr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_______________</w:t>
            </w:r>
          </w:p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  <w:vertAlign w:val="superscript"/>
              </w:rPr>
            </w:pPr>
            <w:r w:rsidRPr="00804920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880" w:type="dxa"/>
            <w:vAlign w:val="center"/>
          </w:tcPr>
          <w:p w:rsidR="002860F5" w:rsidRPr="00804920" w:rsidRDefault="002860F5" w:rsidP="00622929">
            <w:pPr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«___» _________ 20___г.</w:t>
            </w:r>
          </w:p>
        </w:tc>
        <w:tc>
          <w:tcPr>
            <w:tcW w:w="2903" w:type="dxa"/>
            <w:vAlign w:val="center"/>
          </w:tcPr>
          <w:p w:rsidR="002860F5" w:rsidRPr="00804920" w:rsidRDefault="002860F5" w:rsidP="00622929">
            <w:pPr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______________________</w:t>
            </w:r>
          </w:p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  <w:vertAlign w:val="superscript"/>
              </w:rPr>
            </w:pPr>
            <w:r w:rsidRPr="00804920">
              <w:rPr>
                <w:sz w:val="22"/>
                <w:szCs w:val="22"/>
                <w:vertAlign w:val="superscript"/>
              </w:rPr>
              <w:t>(фамилия и инициалы)</w:t>
            </w: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620" w:type="dxa"/>
          </w:tcPr>
          <w:p w:rsidR="002860F5" w:rsidRPr="00804920" w:rsidRDefault="002860F5" w:rsidP="00622929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2860F5" w:rsidRPr="00804920" w:rsidRDefault="002860F5" w:rsidP="006229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vAlign w:val="center"/>
          </w:tcPr>
          <w:p w:rsidR="002860F5" w:rsidRPr="00804920" w:rsidRDefault="002860F5" w:rsidP="006229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3" w:type="dxa"/>
            <w:vAlign w:val="center"/>
          </w:tcPr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</w:rPr>
            </w:pPr>
          </w:p>
        </w:tc>
      </w:tr>
      <w:tr w:rsidR="002860F5" w:rsidRPr="00804920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620" w:type="dxa"/>
            <w:vAlign w:val="center"/>
          </w:tcPr>
          <w:p w:rsidR="002860F5" w:rsidRPr="00804920" w:rsidRDefault="002860F5" w:rsidP="00622929">
            <w:pPr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Документы принял</w:t>
            </w:r>
          </w:p>
        </w:tc>
        <w:tc>
          <w:tcPr>
            <w:tcW w:w="2520" w:type="dxa"/>
            <w:vAlign w:val="center"/>
          </w:tcPr>
          <w:p w:rsidR="002860F5" w:rsidRPr="00804920" w:rsidRDefault="002860F5" w:rsidP="00622929">
            <w:pPr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________________</w:t>
            </w:r>
          </w:p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  <w:vertAlign w:val="superscript"/>
              </w:rPr>
            </w:pPr>
            <w:r w:rsidRPr="00804920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880" w:type="dxa"/>
            <w:vAlign w:val="center"/>
          </w:tcPr>
          <w:p w:rsidR="002860F5" w:rsidRPr="00804920" w:rsidRDefault="002860F5" w:rsidP="00622929">
            <w:pPr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«___» _________ 20___г.</w:t>
            </w:r>
          </w:p>
        </w:tc>
        <w:tc>
          <w:tcPr>
            <w:tcW w:w="2903" w:type="dxa"/>
            <w:vAlign w:val="center"/>
          </w:tcPr>
          <w:p w:rsidR="002860F5" w:rsidRPr="00804920" w:rsidRDefault="002860F5" w:rsidP="00622929">
            <w:pPr>
              <w:jc w:val="center"/>
              <w:rPr>
                <w:sz w:val="22"/>
                <w:szCs w:val="22"/>
              </w:rPr>
            </w:pPr>
            <w:r w:rsidRPr="00804920">
              <w:rPr>
                <w:sz w:val="22"/>
                <w:szCs w:val="22"/>
              </w:rPr>
              <w:t>______________________</w:t>
            </w:r>
          </w:p>
          <w:p w:rsidR="002860F5" w:rsidRPr="00804920" w:rsidRDefault="002860F5" w:rsidP="00622929">
            <w:pPr>
              <w:ind w:left="57"/>
              <w:jc w:val="center"/>
              <w:rPr>
                <w:sz w:val="22"/>
                <w:szCs w:val="22"/>
                <w:vertAlign w:val="superscript"/>
              </w:rPr>
            </w:pPr>
            <w:r w:rsidRPr="00804920">
              <w:rPr>
                <w:sz w:val="22"/>
                <w:szCs w:val="22"/>
                <w:vertAlign w:val="superscript"/>
              </w:rPr>
              <w:t>(фамилия и инициалы)</w:t>
            </w:r>
          </w:p>
        </w:tc>
      </w:tr>
    </w:tbl>
    <w:p w:rsidR="00243CDE" w:rsidRPr="003E1761" w:rsidRDefault="00243CDE" w:rsidP="00C41162">
      <w:pPr>
        <w:ind w:left="5160"/>
        <w:jc w:val="right"/>
        <w:rPr>
          <w:b/>
          <w:spacing w:val="-4"/>
          <w:sz w:val="28"/>
          <w:szCs w:val="28"/>
        </w:rPr>
      </w:pPr>
    </w:p>
    <w:p w:rsidR="00E43371" w:rsidRPr="00E43371" w:rsidRDefault="00E43371" w:rsidP="00E43371">
      <w:pPr>
        <w:ind w:right="57"/>
        <w:rPr>
          <w:sz w:val="22"/>
          <w:szCs w:val="22"/>
        </w:rPr>
      </w:pPr>
    </w:p>
    <w:p w:rsidR="00E43371" w:rsidRDefault="00E43371" w:rsidP="00A25602">
      <w:pPr>
        <w:ind w:left="5160"/>
        <w:jc w:val="right"/>
        <w:rPr>
          <w:b/>
          <w:spacing w:val="-4"/>
          <w:sz w:val="22"/>
          <w:szCs w:val="22"/>
        </w:rPr>
      </w:pPr>
    </w:p>
    <w:p w:rsidR="00E43371" w:rsidRDefault="00E43371" w:rsidP="00734265">
      <w:pPr>
        <w:ind w:left="5160"/>
        <w:rPr>
          <w:b/>
          <w:spacing w:val="-4"/>
          <w:sz w:val="22"/>
          <w:szCs w:val="22"/>
        </w:rPr>
      </w:pPr>
    </w:p>
    <w:p w:rsidR="00E43371" w:rsidRDefault="00E43371" w:rsidP="00A25602">
      <w:pPr>
        <w:ind w:left="5160"/>
        <w:jc w:val="right"/>
        <w:rPr>
          <w:b/>
          <w:spacing w:val="-4"/>
          <w:sz w:val="22"/>
          <w:szCs w:val="22"/>
        </w:rPr>
      </w:pPr>
    </w:p>
    <w:p w:rsidR="00E43371" w:rsidRDefault="00E43371" w:rsidP="00A25602">
      <w:pPr>
        <w:ind w:left="5160"/>
        <w:jc w:val="right"/>
        <w:rPr>
          <w:b/>
          <w:spacing w:val="-4"/>
          <w:sz w:val="22"/>
          <w:szCs w:val="22"/>
        </w:rPr>
      </w:pPr>
    </w:p>
    <w:p w:rsidR="00E43371" w:rsidRPr="00697FF8" w:rsidRDefault="00697FF8" w:rsidP="00516251">
      <w:pPr>
        <w:jc w:val="center"/>
        <w:rPr>
          <w:spacing w:val="-4"/>
          <w:sz w:val="22"/>
          <w:szCs w:val="22"/>
        </w:rPr>
      </w:pPr>
      <w:r w:rsidRPr="00697FF8">
        <w:t xml:space="preserve">На </w:t>
      </w:r>
      <w:r w:rsidR="00A93438">
        <w:t>фирменном</w:t>
      </w:r>
      <w:r w:rsidR="00516251" w:rsidRPr="00697FF8">
        <w:t xml:space="preserve"> бланк</w:t>
      </w:r>
      <w:r w:rsidR="00A93438">
        <w:t>е</w:t>
      </w:r>
      <w:r w:rsidR="00516251" w:rsidRPr="00697FF8">
        <w:t xml:space="preserve"> организации</w:t>
      </w:r>
    </w:p>
    <w:p w:rsidR="00E43371" w:rsidRDefault="00E43371" w:rsidP="00A25602">
      <w:pPr>
        <w:ind w:left="5160"/>
        <w:jc w:val="right"/>
        <w:rPr>
          <w:b/>
          <w:spacing w:val="-4"/>
          <w:sz w:val="22"/>
          <w:szCs w:val="22"/>
        </w:rPr>
      </w:pPr>
    </w:p>
    <w:p w:rsidR="00E43371" w:rsidRDefault="00E43371" w:rsidP="00A25602">
      <w:pPr>
        <w:ind w:left="5160"/>
        <w:jc w:val="right"/>
        <w:rPr>
          <w:b/>
          <w:spacing w:val="-4"/>
          <w:sz w:val="22"/>
          <w:szCs w:val="22"/>
        </w:rPr>
      </w:pPr>
    </w:p>
    <w:p w:rsidR="00E43371" w:rsidRDefault="00E43371" w:rsidP="00A25602">
      <w:pPr>
        <w:ind w:left="5160"/>
        <w:jc w:val="right"/>
        <w:rPr>
          <w:b/>
          <w:spacing w:val="-4"/>
          <w:sz w:val="22"/>
          <w:szCs w:val="22"/>
        </w:rPr>
      </w:pPr>
    </w:p>
    <w:p w:rsidR="00E43371" w:rsidRDefault="00E43371" w:rsidP="00A25602">
      <w:pPr>
        <w:ind w:left="5160"/>
        <w:jc w:val="right"/>
        <w:rPr>
          <w:b/>
          <w:spacing w:val="-4"/>
          <w:sz w:val="22"/>
          <w:szCs w:val="22"/>
        </w:rPr>
      </w:pPr>
    </w:p>
    <w:p w:rsidR="00E43371" w:rsidRDefault="00E43371" w:rsidP="00E43371">
      <w:pPr>
        <w:ind w:right="796"/>
        <w:jc w:val="center"/>
        <w:rPr>
          <w:b/>
          <w:caps/>
          <w:u w:val="single"/>
        </w:rPr>
      </w:pPr>
      <w:r w:rsidRPr="000C011C">
        <w:rPr>
          <w:b/>
          <w:caps/>
          <w:sz w:val="28"/>
          <w:szCs w:val="28"/>
          <w:u w:val="single"/>
        </w:rPr>
        <w:t>АНКЕТА</w:t>
      </w:r>
      <w:r w:rsidRPr="00216693">
        <w:rPr>
          <w:b/>
          <w:caps/>
          <w:u w:val="single"/>
        </w:rPr>
        <w:t xml:space="preserve">  члена  партнерства</w:t>
      </w:r>
    </w:p>
    <w:p w:rsidR="00E43371" w:rsidRPr="00216693" w:rsidRDefault="00E43371" w:rsidP="00E43371">
      <w:pPr>
        <w:ind w:right="796"/>
        <w:jc w:val="center"/>
        <w:rPr>
          <w:b/>
          <w:caps/>
          <w:u w:val="single"/>
        </w:rPr>
      </w:pPr>
    </w:p>
    <w:tbl>
      <w:tblPr>
        <w:tblW w:w="9923" w:type="dxa"/>
        <w:tblInd w:w="108" w:type="dxa"/>
        <w:tblLayout w:type="fixed"/>
        <w:tblLook w:val="0000"/>
      </w:tblPr>
      <w:tblGrid>
        <w:gridCol w:w="3119"/>
        <w:gridCol w:w="2362"/>
        <w:gridCol w:w="425"/>
        <w:gridCol w:w="142"/>
        <w:gridCol w:w="425"/>
        <w:gridCol w:w="1134"/>
        <w:gridCol w:w="425"/>
        <w:gridCol w:w="709"/>
        <w:gridCol w:w="284"/>
        <w:gridCol w:w="898"/>
      </w:tblGrid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362"/>
        </w:trPr>
        <w:tc>
          <w:tcPr>
            <w:tcW w:w="9923" w:type="dxa"/>
            <w:gridSpan w:val="10"/>
            <w:vAlign w:val="center"/>
          </w:tcPr>
          <w:p w:rsidR="00E43371" w:rsidRDefault="00E43371" w:rsidP="00622929"/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3119" w:type="dxa"/>
            <w:vMerge w:val="restart"/>
            <w:vAlign w:val="center"/>
          </w:tcPr>
          <w:p w:rsidR="00E43371" w:rsidRDefault="00E43371" w:rsidP="00622929">
            <w:pPr>
              <w:rPr>
                <w:sz w:val="22"/>
              </w:rPr>
            </w:pPr>
            <w:r>
              <w:rPr>
                <w:sz w:val="22"/>
              </w:rPr>
              <w:t xml:space="preserve">Полное название организации: 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3119" w:type="dxa"/>
            <w:vMerge/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3119" w:type="dxa"/>
            <w:vAlign w:val="center"/>
          </w:tcPr>
          <w:p w:rsidR="00E43371" w:rsidRDefault="00E43371" w:rsidP="00622929">
            <w:pPr>
              <w:rPr>
                <w:sz w:val="22"/>
              </w:rPr>
            </w:pPr>
            <w:r>
              <w:rPr>
                <w:sz w:val="22"/>
              </w:rPr>
              <w:t xml:space="preserve">Сокращенное название: 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3119" w:type="dxa"/>
            <w:vMerge w:val="restart"/>
            <w:vAlign w:val="center"/>
          </w:tcPr>
          <w:p w:rsidR="00E43371" w:rsidRDefault="00E43371" w:rsidP="00622929">
            <w:pPr>
              <w:rPr>
                <w:sz w:val="22"/>
              </w:rPr>
            </w:pPr>
            <w:r>
              <w:rPr>
                <w:sz w:val="22"/>
              </w:rPr>
              <w:t xml:space="preserve">Почтовый адрес организации </w:t>
            </w:r>
          </w:p>
          <w:p w:rsidR="00E43371" w:rsidRDefault="00E43371" w:rsidP="00622929">
            <w:pPr>
              <w:rPr>
                <w:sz w:val="22"/>
              </w:rPr>
            </w:pPr>
            <w:r w:rsidRPr="00216693">
              <w:rPr>
                <w:sz w:val="18"/>
                <w:szCs w:val="18"/>
              </w:rPr>
              <w:t>(с индексом):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3119" w:type="dxa"/>
            <w:vMerge/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3119" w:type="dxa"/>
            <w:vMerge w:val="restart"/>
            <w:vAlign w:val="center"/>
          </w:tcPr>
          <w:p w:rsidR="00E43371" w:rsidRDefault="00E43371" w:rsidP="00622929">
            <w:pPr>
              <w:rPr>
                <w:sz w:val="22"/>
              </w:rPr>
            </w:pPr>
            <w:r>
              <w:rPr>
                <w:sz w:val="22"/>
              </w:rPr>
              <w:t>Юридический адрес организации: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3119" w:type="dxa"/>
            <w:vMerge/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  <w:tc>
          <w:tcPr>
            <w:tcW w:w="680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3119" w:type="dxa"/>
            <w:vAlign w:val="center"/>
          </w:tcPr>
          <w:p w:rsidR="00E43371" w:rsidRDefault="00E43371" w:rsidP="00622929">
            <w:pPr>
              <w:rPr>
                <w:sz w:val="22"/>
              </w:rPr>
            </w:pPr>
            <w:r>
              <w:rPr>
                <w:sz w:val="22"/>
              </w:rPr>
              <w:t>Дата регистрации: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3119" w:type="dxa"/>
            <w:vAlign w:val="center"/>
          </w:tcPr>
          <w:p w:rsidR="00E43371" w:rsidRDefault="00E43371" w:rsidP="00622929">
            <w:pPr>
              <w:rPr>
                <w:sz w:val="22"/>
              </w:rPr>
            </w:pPr>
            <w:r>
              <w:rPr>
                <w:sz w:val="22"/>
              </w:rPr>
              <w:t>ОГРН: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3119" w:type="dxa"/>
            <w:vAlign w:val="center"/>
          </w:tcPr>
          <w:p w:rsidR="00E43371" w:rsidRDefault="00E43371" w:rsidP="00622929">
            <w:pPr>
              <w:rPr>
                <w:sz w:val="22"/>
              </w:rPr>
            </w:pPr>
            <w:r>
              <w:rPr>
                <w:sz w:val="22"/>
              </w:rPr>
              <w:t>ИНН/КПП: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3119" w:type="dxa"/>
            <w:vAlign w:val="center"/>
          </w:tcPr>
          <w:p w:rsidR="00E43371" w:rsidRDefault="00E43371" w:rsidP="00622929">
            <w:pPr>
              <w:rPr>
                <w:sz w:val="22"/>
              </w:rPr>
            </w:pPr>
            <w:r>
              <w:rPr>
                <w:sz w:val="22"/>
              </w:rPr>
              <w:t>Дата обращения в Партнерство: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3119" w:type="dxa"/>
            <w:vAlign w:val="center"/>
          </w:tcPr>
          <w:p w:rsidR="00E43371" w:rsidRDefault="00E43371" w:rsidP="00622929">
            <w:pPr>
              <w:rPr>
                <w:sz w:val="22"/>
              </w:rPr>
            </w:pPr>
            <w:r>
              <w:rPr>
                <w:sz w:val="22"/>
              </w:rPr>
              <w:t xml:space="preserve">Лицензия, сертификаты  </w:t>
            </w:r>
            <w:r w:rsidRPr="00216693">
              <w:rPr>
                <w:sz w:val="18"/>
                <w:szCs w:val="18"/>
              </w:rPr>
              <w:t>(номер, дата выдачи</w:t>
            </w:r>
            <w:r>
              <w:rPr>
                <w:sz w:val="18"/>
                <w:szCs w:val="18"/>
              </w:rPr>
              <w:t>, при наличии</w:t>
            </w:r>
            <w:r w:rsidRPr="00216693">
              <w:rPr>
                <w:sz w:val="18"/>
                <w:szCs w:val="18"/>
              </w:rPr>
              <w:t>):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vAlign w:val="center"/>
          </w:tcPr>
          <w:p w:rsidR="00E43371" w:rsidRPr="00DC617E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3119" w:type="dxa"/>
            <w:vAlign w:val="center"/>
          </w:tcPr>
          <w:p w:rsidR="00E43371" w:rsidRPr="00216693" w:rsidRDefault="00E43371" w:rsidP="00622929">
            <w:pPr>
              <w:rPr>
                <w:sz w:val="18"/>
                <w:szCs w:val="18"/>
              </w:rPr>
            </w:pPr>
            <w:r w:rsidRPr="00216693">
              <w:rPr>
                <w:sz w:val="22"/>
                <w:szCs w:val="22"/>
              </w:rPr>
              <w:t>Веб-сайт</w:t>
            </w:r>
            <w:r w:rsidRPr="00216693">
              <w:rPr>
                <w:sz w:val="18"/>
                <w:szCs w:val="18"/>
              </w:rPr>
              <w:t xml:space="preserve"> (если имеется):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vAlign w:val="center"/>
          </w:tcPr>
          <w:p w:rsidR="00E43371" w:rsidRDefault="00E43371" w:rsidP="00622929">
            <w:pPr>
              <w:rPr>
                <w:sz w:val="22"/>
              </w:rPr>
            </w:pPr>
            <w:proofErr w:type="gramStart"/>
            <w:r>
              <w:rPr>
                <w:sz w:val="22"/>
                <w:lang w:val="en-US"/>
              </w:rPr>
              <w:t>www</w:t>
            </w:r>
            <w:proofErr w:type="gramEnd"/>
            <w:r>
              <w:rPr>
                <w:sz w:val="22"/>
              </w:rPr>
              <w:t>.</w:t>
            </w:r>
          </w:p>
        </w:tc>
      </w:tr>
      <w:tr w:rsidR="00E43371" w:rsidRPr="000C011C">
        <w:tblPrEx>
          <w:tblCellMar>
            <w:top w:w="0" w:type="dxa"/>
            <w:bottom w:w="0" w:type="dxa"/>
          </w:tblCellMar>
        </w:tblPrEx>
        <w:trPr>
          <w:cantSplit/>
          <w:trHeight w:val="57"/>
        </w:trPr>
        <w:tc>
          <w:tcPr>
            <w:tcW w:w="3119" w:type="dxa"/>
          </w:tcPr>
          <w:p w:rsidR="00E43371" w:rsidRPr="000C011C" w:rsidRDefault="00E43371" w:rsidP="00622929">
            <w:pPr>
              <w:rPr>
                <w:b/>
                <w:sz w:val="16"/>
                <w:szCs w:val="16"/>
              </w:rPr>
            </w:pPr>
          </w:p>
        </w:tc>
        <w:tc>
          <w:tcPr>
            <w:tcW w:w="6804" w:type="dxa"/>
            <w:gridSpan w:val="9"/>
          </w:tcPr>
          <w:p w:rsidR="00E43371" w:rsidRPr="000C011C" w:rsidRDefault="00E43371" w:rsidP="00622929">
            <w:pPr>
              <w:rPr>
                <w:sz w:val="16"/>
                <w:szCs w:val="16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Align w:val="center"/>
          </w:tcPr>
          <w:p w:rsidR="00E43371" w:rsidRDefault="00E43371" w:rsidP="00622929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Руководитель организации:</w:t>
            </w:r>
          </w:p>
        </w:tc>
        <w:tc>
          <w:tcPr>
            <w:tcW w:w="6804" w:type="dxa"/>
            <w:gridSpan w:val="9"/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</w:tcPr>
          <w:p w:rsidR="00E43371" w:rsidRDefault="00E43371" w:rsidP="00622929">
            <w:pPr>
              <w:rPr>
                <w:sz w:val="22"/>
              </w:rPr>
            </w:pPr>
            <w:r>
              <w:rPr>
                <w:sz w:val="22"/>
              </w:rPr>
              <w:t>Фамилия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</w:tcPr>
          <w:p w:rsidR="00E43371" w:rsidRDefault="00E43371" w:rsidP="00622929">
            <w:pPr>
              <w:rPr>
                <w:sz w:val="22"/>
              </w:rPr>
            </w:pPr>
            <w:r>
              <w:rPr>
                <w:sz w:val="22"/>
              </w:rPr>
              <w:t>Имя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</w:tcPr>
          <w:p w:rsidR="00E43371" w:rsidRDefault="00E43371" w:rsidP="00622929">
            <w:pPr>
              <w:rPr>
                <w:sz w:val="22"/>
              </w:rPr>
            </w:pPr>
            <w:r>
              <w:rPr>
                <w:sz w:val="22"/>
              </w:rPr>
              <w:t>Отчество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</w:tcPr>
          <w:p w:rsidR="00E43371" w:rsidRPr="001E6E83" w:rsidRDefault="00E43371" w:rsidP="00622929">
            <w:pPr>
              <w:rPr>
                <w:sz w:val="22"/>
              </w:rPr>
            </w:pPr>
            <w:r w:rsidRPr="001E6E83">
              <w:rPr>
                <w:sz w:val="22"/>
              </w:rPr>
              <w:t>Полное название должности: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</w:tcPr>
          <w:p w:rsidR="00E43371" w:rsidRDefault="00E43371" w:rsidP="00622929">
            <w:pPr>
              <w:rPr>
                <w:sz w:val="22"/>
              </w:rPr>
            </w:pP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23" w:type="dxa"/>
            <w:gridSpan w:val="10"/>
            <w:vAlign w:val="center"/>
          </w:tcPr>
          <w:p w:rsidR="00E43371" w:rsidRDefault="00E43371" w:rsidP="00622929">
            <w:pPr>
              <w:rPr>
                <w:sz w:val="22"/>
              </w:rPr>
            </w:pPr>
            <w:r>
              <w:rPr>
                <w:sz w:val="22"/>
              </w:rPr>
              <w:t>Контактные реквизиты руководителя:</w:t>
            </w:r>
          </w:p>
        </w:tc>
      </w:tr>
      <w:tr w:rsidR="00E43371" w:rsidRPr="000C011C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3119" w:type="dxa"/>
            <w:vAlign w:val="center"/>
          </w:tcPr>
          <w:p w:rsidR="00E43371" w:rsidRPr="00622929" w:rsidRDefault="00E43371" w:rsidP="00622929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 w:rsidRPr="00622929">
              <w:rPr>
                <w:b w:val="0"/>
                <w:sz w:val="22"/>
                <w:szCs w:val="22"/>
              </w:rPr>
              <w:t>Телефоны (с междугородным кодом в т.ч. моб. связь):</w:t>
            </w:r>
          </w:p>
        </w:tc>
        <w:tc>
          <w:tcPr>
            <w:tcW w:w="2362" w:type="dxa"/>
            <w:tcBorders>
              <w:bottom w:val="single" w:sz="4" w:space="0" w:color="auto"/>
            </w:tcBorders>
            <w:vAlign w:val="center"/>
          </w:tcPr>
          <w:p w:rsidR="00E43371" w:rsidRPr="000C011C" w:rsidRDefault="00E43371" w:rsidP="0062292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E43371" w:rsidRPr="000C011C" w:rsidRDefault="00E43371" w:rsidP="0062292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E43371" w:rsidRPr="000C011C" w:rsidRDefault="00E43371" w:rsidP="0062292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E43371" w:rsidRPr="000C011C" w:rsidRDefault="00E43371" w:rsidP="00622929">
            <w:pPr>
              <w:rPr>
                <w:sz w:val="22"/>
                <w:szCs w:val="22"/>
              </w:rPr>
            </w:pPr>
            <w:r w:rsidRPr="000C011C">
              <w:rPr>
                <w:sz w:val="22"/>
                <w:szCs w:val="22"/>
              </w:rPr>
              <w:t>,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  <w:vAlign w:val="center"/>
          </w:tcPr>
          <w:p w:rsidR="00E43371" w:rsidRPr="000C011C" w:rsidRDefault="00E43371" w:rsidP="00622929">
            <w:pPr>
              <w:rPr>
                <w:sz w:val="22"/>
                <w:szCs w:val="22"/>
              </w:rPr>
            </w:pPr>
          </w:p>
        </w:tc>
      </w:tr>
      <w:tr w:rsidR="00E43371" w:rsidRPr="000C011C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3119" w:type="dxa"/>
            <w:vAlign w:val="center"/>
          </w:tcPr>
          <w:p w:rsidR="00E43371" w:rsidRPr="00622929" w:rsidRDefault="00E43371" w:rsidP="00622929">
            <w:pPr>
              <w:pStyle w:val="4"/>
              <w:spacing w:before="0" w:after="0"/>
              <w:rPr>
                <w:b w:val="0"/>
                <w:sz w:val="22"/>
              </w:rPr>
            </w:pPr>
            <w:r w:rsidRPr="00622929">
              <w:rPr>
                <w:b w:val="0"/>
                <w:sz w:val="22"/>
              </w:rPr>
              <w:t>Факс:</w:t>
            </w:r>
          </w:p>
        </w:tc>
        <w:tc>
          <w:tcPr>
            <w:tcW w:w="2362" w:type="dxa"/>
            <w:tcBorders>
              <w:bottom w:val="single" w:sz="4" w:space="0" w:color="auto"/>
            </w:tcBorders>
            <w:vAlign w:val="center"/>
          </w:tcPr>
          <w:p w:rsidR="00E43371" w:rsidRPr="000C011C" w:rsidRDefault="00E43371" w:rsidP="00622929">
            <w:pPr>
              <w:rPr>
                <w:sz w:val="22"/>
              </w:rPr>
            </w:pPr>
          </w:p>
        </w:tc>
        <w:tc>
          <w:tcPr>
            <w:tcW w:w="425" w:type="dxa"/>
            <w:vAlign w:val="center"/>
          </w:tcPr>
          <w:p w:rsidR="00E43371" w:rsidRPr="000C011C" w:rsidRDefault="00E43371" w:rsidP="00622929">
            <w:pPr>
              <w:rPr>
                <w:sz w:val="22"/>
              </w:rPr>
            </w:pPr>
            <w:r w:rsidRPr="000C011C">
              <w:rPr>
                <w:sz w:val="22"/>
              </w:rPr>
              <w:t>,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E43371" w:rsidRPr="000C011C" w:rsidRDefault="00E43371" w:rsidP="00622929">
            <w:pPr>
              <w:rPr>
                <w:sz w:val="22"/>
              </w:rPr>
            </w:pPr>
          </w:p>
        </w:tc>
        <w:tc>
          <w:tcPr>
            <w:tcW w:w="425" w:type="dxa"/>
            <w:vAlign w:val="center"/>
          </w:tcPr>
          <w:p w:rsidR="00E43371" w:rsidRPr="000C011C" w:rsidRDefault="00E43371" w:rsidP="00622929">
            <w:pPr>
              <w:rPr>
                <w:sz w:val="22"/>
              </w:rPr>
            </w:pPr>
            <w:r w:rsidRPr="000C011C">
              <w:rPr>
                <w:sz w:val="22"/>
              </w:rPr>
              <w:t>,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  <w:vAlign w:val="center"/>
          </w:tcPr>
          <w:p w:rsidR="00E43371" w:rsidRPr="000C011C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3119" w:type="dxa"/>
            <w:vAlign w:val="center"/>
          </w:tcPr>
          <w:p w:rsidR="00E43371" w:rsidRPr="001E6E83" w:rsidRDefault="00E43371" w:rsidP="00622929">
            <w:pPr>
              <w:rPr>
                <w:sz w:val="22"/>
              </w:rPr>
            </w:pPr>
            <w:r>
              <w:rPr>
                <w:sz w:val="22"/>
                <w:lang w:val="en-US"/>
              </w:rPr>
              <w:t>E</w:t>
            </w:r>
            <w:r w:rsidRPr="001E6E83">
              <w:rPr>
                <w:sz w:val="22"/>
              </w:rPr>
              <w:t>-</w:t>
            </w:r>
            <w:r>
              <w:rPr>
                <w:sz w:val="22"/>
                <w:lang w:val="en-US"/>
              </w:rPr>
              <w:t>mail</w:t>
            </w:r>
            <w:r w:rsidRPr="001E6E83">
              <w:rPr>
                <w:sz w:val="22"/>
              </w:rPr>
              <w:t>:</w:t>
            </w: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E43371" w:rsidRPr="001E6E83" w:rsidRDefault="00E43371" w:rsidP="00622929">
            <w:pPr>
              <w:rPr>
                <w:sz w:val="22"/>
              </w:rPr>
            </w:pPr>
          </w:p>
        </w:tc>
        <w:tc>
          <w:tcPr>
            <w:tcW w:w="425" w:type="dxa"/>
            <w:vAlign w:val="center"/>
          </w:tcPr>
          <w:p w:rsidR="00E43371" w:rsidRDefault="00E43371" w:rsidP="00622929">
            <w:pPr>
              <w:ind w:right="-108"/>
              <w:rPr>
                <w:b/>
                <w:sz w:val="22"/>
              </w:rPr>
            </w:pPr>
            <w:r>
              <w:rPr>
                <w:b/>
                <w:sz w:val="22"/>
              </w:rPr>
              <w:t>@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  <w:tc>
          <w:tcPr>
            <w:tcW w:w="284" w:type="dxa"/>
            <w:vAlign w:val="center"/>
          </w:tcPr>
          <w:p w:rsidR="00E43371" w:rsidRDefault="00E43371" w:rsidP="00622929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.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57"/>
        </w:trPr>
        <w:tc>
          <w:tcPr>
            <w:tcW w:w="9923" w:type="dxa"/>
            <w:gridSpan w:val="10"/>
          </w:tcPr>
          <w:p w:rsidR="00E43371" w:rsidRPr="000C011C" w:rsidRDefault="00E43371" w:rsidP="00622929">
            <w:pPr>
              <w:rPr>
                <w:sz w:val="16"/>
                <w:szCs w:val="16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923" w:type="dxa"/>
            <w:gridSpan w:val="10"/>
            <w:vAlign w:val="center"/>
          </w:tcPr>
          <w:p w:rsidR="00E43371" w:rsidRPr="00622929" w:rsidRDefault="00E43371" w:rsidP="00622929">
            <w:pPr>
              <w:pStyle w:val="7"/>
              <w:spacing w:before="0" w:after="0"/>
              <w:ind w:left="57" w:right="57"/>
              <w:rPr>
                <w:b/>
                <w:sz w:val="22"/>
              </w:rPr>
            </w:pPr>
            <w:r w:rsidRPr="00622929">
              <w:rPr>
                <w:b/>
                <w:sz w:val="22"/>
              </w:rPr>
              <w:t xml:space="preserve">Координатор от организации, ответственный за связь с Партнерством </w:t>
            </w: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</w:tcPr>
          <w:p w:rsidR="00E43371" w:rsidRDefault="00E43371" w:rsidP="00622929">
            <w:pPr>
              <w:rPr>
                <w:sz w:val="22"/>
              </w:rPr>
            </w:pPr>
            <w:r>
              <w:rPr>
                <w:sz w:val="22"/>
              </w:rPr>
              <w:t xml:space="preserve">Фамилия 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</w:tcPr>
          <w:p w:rsidR="00E43371" w:rsidRPr="001E6E83" w:rsidRDefault="00E43371" w:rsidP="00622929">
            <w:pPr>
              <w:rPr>
                <w:sz w:val="22"/>
              </w:rPr>
            </w:pPr>
            <w:r w:rsidRPr="001E6E83">
              <w:rPr>
                <w:sz w:val="22"/>
              </w:rPr>
              <w:t>Имя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</w:tcPr>
          <w:p w:rsidR="00E43371" w:rsidRPr="001E6E83" w:rsidRDefault="00E43371" w:rsidP="00622929">
            <w:pPr>
              <w:rPr>
                <w:sz w:val="22"/>
              </w:rPr>
            </w:pPr>
            <w:r w:rsidRPr="001E6E83">
              <w:rPr>
                <w:sz w:val="22"/>
              </w:rPr>
              <w:t>Отчество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10"/>
          </w:tcPr>
          <w:p w:rsidR="00E43371" w:rsidRDefault="00E43371" w:rsidP="00622929">
            <w:pPr>
              <w:rPr>
                <w:sz w:val="22"/>
              </w:rPr>
            </w:pPr>
            <w:r>
              <w:rPr>
                <w:sz w:val="22"/>
              </w:rPr>
              <w:t>Контактные реквизиты координатора</w:t>
            </w:r>
          </w:p>
        </w:tc>
      </w:tr>
      <w:tr w:rsidR="00E43371" w:rsidRPr="00216693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3119" w:type="dxa"/>
            <w:vAlign w:val="center"/>
          </w:tcPr>
          <w:p w:rsidR="00E43371" w:rsidRDefault="00E43371" w:rsidP="00622929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Телефоны </w:t>
            </w:r>
            <w:r w:rsidRPr="001E6E83">
              <w:rPr>
                <w:sz w:val="22"/>
              </w:rPr>
              <w:t>(с междугородным кодом в т.ч. моб. связь):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E43371" w:rsidRDefault="00E43371" w:rsidP="00622929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E43371" w:rsidRPr="00216693" w:rsidRDefault="00E43371" w:rsidP="00622929">
            <w:pPr>
              <w:rPr>
                <w:sz w:val="22"/>
              </w:rPr>
            </w:pPr>
            <w:r w:rsidRPr="00216693">
              <w:rPr>
                <w:sz w:val="22"/>
              </w:rPr>
              <w:t>,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43371" w:rsidRPr="00216693" w:rsidRDefault="00E43371" w:rsidP="00622929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E43371" w:rsidRPr="00216693" w:rsidRDefault="00E43371" w:rsidP="00622929">
            <w:pPr>
              <w:rPr>
                <w:sz w:val="22"/>
              </w:rPr>
            </w:pPr>
            <w:r w:rsidRPr="00216693">
              <w:rPr>
                <w:sz w:val="22"/>
              </w:rPr>
              <w:t>,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:rsidR="00E43371" w:rsidRPr="00216693" w:rsidRDefault="00E43371" w:rsidP="00622929">
            <w:pPr>
              <w:rPr>
                <w:sz w:val="22"/>
              </w:rPr>
            </w:pPr>
          </w:p>
        </w:tc>
      </w:tr>
      <w:tr w:rsidR="00E43371" w:rsidRPr="00216693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3119" w:type="dxa"/>
            <w:vAlign w:val="center"/>
          </w:tcPr>
          <w:p w:rsidR="00E43371" w:rsidRPr="00622929" w:rsidRDefault="00E43371" w:rsidP="00622929">
            <w:pPr>
              <w:pStyle w:val="4"/>
              <w:spacing w:before="0" w:after="0"/>
              <w:ind w:left="57"/>
              <w:rPr>
                <w:b w:val="0"/>
                <w:sz w:val="22"/>
              </w:rPr>
            </w:pPr>
            <w:r w:rsidRPr="00622929">
              <w:rPr>
                <w:b w:val="0"/>
                <w:sz w:val="22"/>
              </w:rPr>
              <w:t>Факс: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E43371" w:rsidRPr="00216693" w:rsidRDefault="00E43371" w:rsidP="00622929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E43371" w:rsidRPr="00216693" w:rsidRDefault="00E43371" w:rsidP="00622929">
            <w:pPr>
              <w:rPr>
                <w:sz w:val="22"/>
              </w:rPr>
            </w:pPr>
            <w:r w:rsidRPr="00216693">
              <w:rPr>
                <w:sz w:val="22"/>
              </w:rPr>
              <w:t>,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43371" w:rsidRPr="00216693" w:rsidRDefault="00E43371" w:rsidP="00622929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E43371" w:rsidRPr="00216693" w:rsidRDefault="00E43371" w:rsidP="00622929">
            <w:pPr>
              <w:rPr>
                <w:sz w:val="22"/>
              </w:rPr>
            </w:pPr>
            <w:r w:rsidRPr="00216693">
              <w:rPr>
                <w:sz w:val="22"/>
              </w:rPr>
              <w:t>,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:rsidR="00E43371" w:rsidRPr="00216693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3119" w:type="dxa"/>
            <w:vAlign w:val="center"/>
          </w:tcPr>
          <w:p w:rsidR="00E43371" w:rsidRPr="00216693" w:rsidRDefault="00E43371" w:rsidP="00622929">
            <w:pPr>
              <w:ind w:left="57"/>
              <w:rPr>
                <w:sz w:val="22"/>
              </w:rPr>
            </w:pPr>
            <w:r>
              <w:rPr>
                <w:sz w:val="22"/>
                <w:lang w:val="en-US"/>
              </w:rPr>
              <w:t>E</w:t>
            </w:r>
            <w:r w:rsidRPr="00216693">
              <w:rPr>
                <w:sz w:val="22"/>
              </w:rPr>
              <w:t>-</w:t>
            </w:r>
            <w:r>
              <w:rPr>
                <w:sz w:val="22"/>
                <w:lang w:val="en-US"/>
              </w:rPr>
              <w:t>mail</w:t>
            </w:r>
            <w:r w:rsidRPr="00216693">
              <w:rPr>
                <w:sz w:val="22"/>
              </w:rPr>
              <w:t>:</w:t>
            </w: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</w:tcPr>
          <w:p w:rsidR="00E43371" w:rsidRPr="00216693" w:rsidRDefault="00E43371" w:rsidP="00622929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E43371" w:rsidRDefault="00E43371" w:rsidP="00622929">
            <w:pPr>
              <w:ind w:right="-108"/>
              <w:rPr>
                <w:b/>
                <w:sz w:val="22"/>
              </w:rPr>
            </w:pPr>
            <w:r>
              <w:rPr>
                <w:b/>
                <w:sz w:val="22"/>
              </w:rPr>
              <w:t>@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E43371" w:rsidRDefault="00E43371" w:rsidP="00622929">
            <w:pPr>
              <w:rPr>
                <w:sz w:val="22"/>
              </w:rPr>
            </w:pPr>
          </w:p>
        </w:tc>
        <w:tc>
          <w:tcPr>
            <w:tcW w:w="284" w:type="dxa"/>
          </w:tcPr>
          <w:p w:rsidR="00E43371" w:rsidRDefault="00E43371" w:rsidP="00622929">
            <w:pPr>
              <w:rPr>
                <w:b/>
                <w:sz w:val="22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E43371" w:rsidRDefault="00E43371" w:rsidP="00622929">
            <w:pPr>
              <w:rPr>
                <w:sz w:val="22"/>
              </w:rPr>
            </w:pPr>
          </w:p>
        </w:tc>
      </w:tr>
      <w:tr w:rsidR="00E433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10"/>
          </w:tcPr>
          <w:p w:rsidR="00E43371" w:rsidRPr="00622929" w:rsidRDefault="00E43371" w:rsidP="00622929">
            <w:pPr>
              <w:pStyle w:val="7"/>
              <w:rPr>
                <w:b/>
                <w:sz w:val="22"/>
              </w:rPr>
            </w:pPr>
          </w:p>
        </w:tc>
      </w:tr>
    </w:tbl>
    <w:p w:rsidR="00A25602" w:rsidRPr="00E43371" w:rsidRDefault="002860F5" w:rsidP="00A25602">
      <w:pPr>
        <w:ind w:left="5160"/>
        <w:jc w:val="right"/>
        <w:rPr>
          <w:b/>
          <w:spacing w:val="-4"/>
          <w:sz w:val="22"/>
          <w:szCs w:val="22"/>
        </w:rPr>
        <w:sectPr w:rsidR="00A25602" w:rsidRPr="00E43371" w:rsidSect="00D92A3D">
          <w:pgSz w:w="11906" w:h="16838"/>
          <w:pgMar w:top="568" w:right="850" w:bottom="284" w:left="1418" w:header="708" w:footer="708" w:gutter="0"/>
          <w:cols w:space="708"/>
          <w:docGrid w:linePitch="360"/>
        </w:sectPr>
      </w:pPr>
      <w:r w:rsidRPr="00E43371">
        <w:rPr>
          <w:b/>
          <w:spacing w:val="-4"/>
          <w:sz w:val="22"/>
          <w:szCs w:val="22"/>
        </w:rPr>
        <w:t xml:space="preserve"> </w:t>
      </w:r>
    </w:p>
    <w:p w:rsidR="00791D70" w:rsidRPr="003E1761" w:rsidRDefault="00791D70" w:rsidP="00791D70">
      <w:pPr>
        <w:ind w:left="9600"/>
        <w:rPr>
          <w:rFonts w:ascii="Arial" w:hAnsi="Arial" w:cs="Arial"/>
          <w:b/>
          <w:sz w:val="20"/>
          <w:szCs w:val="20"/>
          <w:lang w:val="en-US"/>
        </w:rPr>
      </w:pPr>
    </w:p>
    <w:p w:rsidR="008C4984" w:rsidRPr="003E1761" w:rsidRDefault="008C4984" w:rsidP="0008687E">
      <w:pPr>
        <w:ind w:left="9600"/>
        <w:jc w:val="right"/>
        <w:rPr>
          <w:b/>
          <w:sz w:val="20"/>
          <w:szCs w:val="20"/>
        </w:rPr>
      </w:pPr>
      <w:r w:rsidRPr="003E1761">
        <w:rPr>
          <w:b/>
          <w:sz w:val="20"/>
          <w:szCs w:val="20"/>
        </w:rPr>
        <w:t>Приложение № 2</w:t>
      </w:r>
    </w:p>
    <w:p w:rsidR="008C4984" w:rsidRPr="003E1761" w:rsidRDefault="003374D9" w:rsidP="002C35C6">
      <w:pPr>
        <w:ind w:left="9600"/>
        <w:jc w:val="right"/>
        <w:rPr>
          <w:sz w:val="20"/>
          <w:szCs w:val="20"/>
        </w:rPr>
      </w:pPr>
      <w:r>
        <w:rPr>
          <w:bCs/>
          <w:sz w:val="20"/>
          <w:szCs w:val="20"/>
        </w:rPr>
        <w:t>к з</w:t>
      </w:r>
      <w:r w:rsidR="002C35C6">
        <w:rPr>
          <w:bCs/>
          <w:sz w:val="20"/>
          <w:szCs w:val="20"/>
        </w:rPr>
        <w:t>аявлению о приеме в члены НП «Экспертиза энерго-эффективности» и выдачи свидеьества о допуске для проведения энергетических обследований</w:t>
      </w:r>
    </w:p>
    <w:p w:rsidR="008C4984" w:rsidRPr="003E1761" w:rsidRDefault="008C4984" w:rsidP="008C4984">
      <w:pPr>
        <w:ind w:left="10200"/>
        <w:rPr>
          <w:b/>
          <w:sz w:val="20"/>
          <w:szCs w:val="20"/>
        </w:rPr>
      </w:pPr>
    </w:p>
    <w:p w:rsidR="008C4984" w:rsidRPr="003E1761" w:rsidRDefault="008C4984" w:rsidP="008C4984">
      <w:pPr>
        <w:ind w:firstLine="709"/>
        <w:rPr>
          <w:b/>
          <w:sz w:val="20"/>
          <w:szCs w:val="20"/>
        </w:rPr>
      </w:pPr>
    </w:p>
    <w:p w:rsidR="008C4984" w:rsidRPr="003E1761" w:rsidRDefault="008C4984" w:rsidP="008C4984">
      <w:pPr>
        <w:ind w:firstLine="709"/>
        <w:rPr>
          <w:b/>
          <w:sz w:val="20"/>
          <w:szCs w:val="20"/>
        </w:rPr>
      </w:pPr>
    </w:p>
    <w:p w:rsidR="008C4984" w:rsidRPr="003E1761" w:rsidRDefault="008C4984" w:rsidP="008C4984">
      <w:pPr>
        <w:ind w:firstLine="709"/>
        <w:jc w:val="center"/>
        <w:rPr>
          <w:b/>
          <w:sz w:val="20"/>
          <w:szCs w:val="20"/>
        </w:rPr>
      </w:pPr>
      <w:r w:rsidRPr="003E1761">
        <w:rPr>
          <w:b/>
          <w:sz w:val="20"/>
          <w:szCs w:val="20"/>
        </w:rPr>
        <w:t xml:space="preserve">Сведения </w:t>
      </w:r>
    </w:p>
    <w:p w:rsidR="008C4984" w:rsidRPr="003E1761" w:rsidRDefault="008C4984" w:rsidP="008C4984">
      <w:pPr>
        <w:ind w:firstLine="709"/>
        <w:jc w:val="center"/>
        <w:rPr>
          <w:sz w:val="20"/>
          <w:szCs w:val="20"/>
        </w:rPr>
      </w:pPr>
      <w:r w:rsidRPr="003E1761">
        <w:rPr>
          <w:b/>
          <w:sz w:val="20"/>
          <w:szCs w:val="20"/>
        </w:rPr>
        <w:t>о персонале и квалификации работников</w:t>
      </w:r>
    </w:p>
    <w:p w:rsidR="00D92A3D" w:rsidRPr="003E1761" w:rsidRDefault="00D92A3D" w:rsidP="00D92A3D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15480" w:type="dxa"/>
        <w:tblInd w:w="-252" w:type="dxa"/>
        <w:tblLook w:val="01E0"/>
      </w:tblPr>
      <w:tblGrid>
        <w:gridCol w:w="2268"/>
        <w:gridCol w:w="13212"/>
      </w:tblGrid>
      <w:tr w:rsidR="00D92A3D" w:rsidRPr="003E1761">
        <w:tc>
          <w:tcPr>
            <w:tcW w:w="2268" w:type="dxa"/>
            <w:vMerge w:val="restart"/>
          </w:tcPr>
          <w:p w:rsidR="00D92A3D" w:rsidRPr="003E1761" w:rsidRDefault="00D92A3D" w:rsidP="00A56E2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12" w:type="dxa"/>
            <w:tcBorders>
              <w:bottom w:val="single" w:sz="4" w:space="0" w:color="auto"/>
            </w:tcBorders>
          </w:tcPr>
          <w:p w:rsidR="00D92A3D" w:rsidRPr="00E50482" w:rsidRDefault="002860F5" w:rsidP="00A56E28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D92A3D" w:rsidRPr="003E1761">
        <w:tc>
          <w:tcPr>
            <w:tcW w:w="2268" w:type="dxa"/>
            <w:vMerge/>
          </w:tcPr>
          <w:p w:rsidR="00D92A3D" w:rsidRPr="003E1761" w:rsidRDefault="00D92A3D" w:rsidP="00A56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12" w:type="dxa"/>
            <w:tcBorders>
              <w:top w:val="single" w:sz="4" w:space="0" w:color="auto"/>
            </w:tcBorders>
          </w:tcPr>
          <w:p w:rsidR="00D92A3D" w:rsidRPr="003E1761" w:rsidRDefault="00D92A3D" w:rsidP="00A56E28">
            <w:pPr>
              <w:pStyle w:val="11"/>
              <w:spacing w:before="0" w:beforeAutospacing="0" w:after="0" w:afterAutospacing="0" w:line="240" w:lineRule="atLeast"/>
              <w:jc w:val="center"/>
              <w:rPr>
                <w:sz w:val="20"/>
                <w:szCs w:val="20"/>
              </w:rPr>
            </w:pPr>
          </w:p>
        </w:tc>
      </w:tr>
    </w:tbl>
    <w:p w:rsidR="00D92A3D" w:rsidRDefault="00D92A3D" w:rsidP="00D92A3D">
      <w:pPr>
        <w:jc w:val="center"/>
        <w:rPr>
          <w:sz w:val="20"/>
          <w:szCs w:val="20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1737"/>
        <w:gridCol w:w="2272"/>
        <w:gridCol w:w="2675"/>
        <w:gridCol w:w="1147"/>
        <w:gridCol w:w="2800"/>
        <w:gridCol w:w="2133"/>
        <w:gridCol w:w="1411"/>
      </w:tblGrid>
      <w:tr w:rsidR="00D92A3D" w:rsidRPr="00A26686">
        <w:trPr>
          <w:cantSplit/>
          <w:trHeight w:val="4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A3D" w:rsidRPr="00A26686" w:rsidRDefault="00D92A3D" w:rsidP="00A56E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D92A3D" w:rsidRPr="00A26686" w:rsidRDefault="00D92A3D" w:rsidP="00A56E28">
            <w:pPr>
              <w:jc w:val="center"/>
              <w:rPr>
                <w:sz w:val="20"/>
                <w:szCs w:val="20"/>
              </w:rPr>
            </w:pPr>
            <w:proofErr w:type="gramStart"/>
            <w:r w:rsidRPr="00A26686">
              <w:rPr>
                <w:b/>
                <w:sz w:val="20"/>
                <w:szCs w:val="20"/>
              </w:rPr>
              <w:t>п</w:t>
            </w:r>
            <w:proofErr w:type="gramEnd"/>
            <w:r w:rsidRPr="00A26686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  <w:r w:rsidRPr="00A26686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A3D" w:rsidRPr="00A26686" w:rsidRDefault="00D92A3D" w:rsidP="00A56E28">
            <w:pPr>
              <w:jc w:val="center"/>
              <w:rPr>
                <w:b/>
                <w:sz w:val="20"/>
                <w:szCs w:val="20"/>
              </w:rPr>
            </w:pPr>
            <w:r w:rsidRPr="00A26686">
              <w:rPr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A3D" w:rsidRPr="002C35C6" w:rsidRDefault="00D92A3D" w:rsidP="00A56E28">
            <w:pPr>
              <w:jc w:val="center"/>
              <w:rPr>
                <w:b/>
                <w:sz w:val="20"/>
                <w:szCs w:val="20"/>
              </w:rPr>
            </w:pPr>
            <w:r w:rsidRPr="002C35C6">
              <w:rPr>
                <w:b/>
                <w:sz w:val="20"/>
                <w:szCs w:val="20"/>
              </w:rPr>
              <w:t>Образование, наименование учебного заведения,  дата его окончания, специальность,</w:t>
            </w:r>
          </w:p>
          <w:p w:rsidR="00D92A3D" w:rsidRPr="002C35C6" w:rsidRDefault="00D92A3D" w:rsidP="00A56E28">
            <w:pPr>
              <w:jc w:val="center"/>
              <w:rPr>
                <w:b/>
                <w:sz w:val="20"/>
                <w:szCs w:val="20"/>
              </w:rPr>
            </w:pPr>
            <w:r w:rsidRPr="002C35C6">
              <w:rPr>
                <w:b/>
                <w:sz w:val="20"/>
                <w:szCs w:val="20"/>
              </w:rPr>
              <w:t>Квалификация,</w:t>
            </w:r>
          </w:p>
          <w:p w:rsidR="00D92A3D" w:rsidRPr="00A26686" w:rsidRDefault="00D92A3D" w:rsidP="00A56E28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2C35C6">
              <w:rPr>
                <w:b/>
                <w:sz w:val="20"/>
                <w:szCs w:val="20"/>
              </w:rPr>
              <w:t>№ диплома</w:t>
            </w: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A3D" w:rsidRPr="002C35C6" w:rsidRDefault="00D92A3D" w:rsidP="00A56E28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2C35C6">
              <w:rPr>
                <w:b/>
                <w:sz w:val="20"/>
                <w:szCs w:val="20"/>
              </w:rPr>
              <w:t>Стаж работы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A3D" w:rsidRPr="002C35C6" w:rsidRDefault="00D92A3D" w:rsidP="00A56E28">
            <w:pPr>
              <w:pStyle w:val="af4"/>
              <w:rPr>
                <w:b/>
                <w:sz w:val="18"/>
                <w:szCs w:val="18"/>
              </w:rPr>
            </w:pPr>
            <w:r w:rsidRPr="002C35C6">
              <w:rPr>
                <w:b/>
                <w:sz w:val="18"/>
                <w:szCs w:val="18"/>
              </w:rPr>
              <w:t>Наличие свидетельств (удостоверений)</w:t>
            </w:r>
          </w:p>
          <w:p w:rsidR="00D92A3D" w:rsidRPr="002C35C6" w:rsidRDefault="00D92A3D" w:rsidP="00A56E28">
            <w:pPr>
              <w:jc w:val="center"/>
              <w:rPr>
                <w:b/>
                <w:sz w:val="18"/>
                <w:szCs w:val="18"/>
              </w:rPr>
            </w:pPr>
            <w:r w:rsidRPr="002C35C6">
              <w:rPr>
                <w:b/>
                <w:sz w:val="18"/>
                <w:szCs w:val="18"/>
              </w:rPr>
              <w:t>о повышении квалификации, квалификационного  аттестата,</w:t>
            </w:r>
          </w:p>
          <w:p w:rsidR="00D92A3D" w:rsidRPr="002C35C6" w:rsidRDefault="00D92A3D" w:rsidP="00A56E28">
            <w:pPr>
              <w:jc w:val="center"/>
              <w:rPr>
                <w:b/>
                <w:sz w:val="18"/>
                <w:szCs w:val="18"/>
              </w:rPr>
            </w:pPr>
            <w:r w:rsidRPr="002C35C6">
              <w:rPr>
                <w:b/>
                <w:sz w:val="18"/>
                <w:szCs w:val="18"/>
              </w:rPr>
              <w:t xml:space="preserve">срок действия, </w:t>
            </w:r>
          </w:p>
          <w:p w:rsidR="00D92A3D" w:rsidRPr="002C35C6" w:rsidRDefault="00D92A3D" w:rsidP="00A56E28">
            <w:pPr>
              <w:jc w:val="center"/>
              <w:rPr>
                <w:sz w:val="20"/>
                <w:szCs w:val="20"/>
                <w:highlight w:val="yellow"/>
              </w:rPr>
            </w:pPr>
            <w:r w:rsidRPr="002C35C6">
              <w:rPr>
                <w:b/>
                <w:sz w:val="18"/>
                <w:szCs w:val="18"/>
              </w:rPr>
              <w:t>рег. номер, тема курса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2C35C6" w:rsidRDefault="00D92A3D" w:rsidP="00A56E28">
            <w:pPr>
              <w:jc w:val="center"/>
              <w:rPr>
                <w:b/>
                <w:sz w:val="20"/>
                <w:szCs w:val="20"/>
              </w:rPr>
            </w:pPr>
            <w:r w:rsidRPr="002C35C6">
              <w:rPr>
                <w:b/>
                <w:sz w:val="20"/>
                <w:szCs w:val="20"/>
              </w:rPr>
              <w:t>Примечание</w:t>
            </w:r>
          </w:p>
          <w:p w:rsidR="00D92A3D" w:rsidRPr="002C35C6" w:rsidRDefault="00D92A3D" w:rsidP="00A56E28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2C35C6">
              <w:rPr>
                <w:b/>
                <w:sz w:val="20"/>
                <w:szCs w:val="20"/>
              </w:rPr>
              <w:t>(форма трудовых отношений с организацией)</w:t>
            </w:r>
          </w:p>
        </w:tc>
      </w:tr>
      <w:tr w:rsidR="00D92A3D" w:rsidRPr="00A26686">
        <w:trPr>
          <w:cantSplit/>
          <w:trHeight w:val="7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A3D" w:rsidRPr="002C35C6" w:rsidRDefault="00592AFF" w:rsidP="00A56E28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2C35C6">
              <w:rPr>
                <w:b/>
                <w:sz w:val="20"/>
                <w:szCs w:val="20"/>
              </w:rPr>
              <w:t>О</w:t>
            </w:r>
            <w:r w:rsidR="00D92A3D" w:rsidRPr="002C35C6">
              <w:rPr>
                <w:b/>
                <w:sz w:val="20"/>
                <w:szCs w:val="20"/>
              </w:rPr>
              <w:t>бщий</w:t>
            </w:r>
            <w:r w:rsidRPr="002C35C6">
              <w:rPr>
                <w:b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A3D" w:rsidRPr="002C35C6" w:rsidRDefault="00592AFF" w:rsidP="00A56E28">
            <w:pPr>
              <w:jc w:val="center"/>
              <w:rPr>
                <w:b/>
                <w:sz w:val="20"/>
                <w:szCs w:val="20"/>
              </w:rPr>
            </w:pPr>
            <w:r w:rsidRPr="002C35C6">
              <w:rPr>
                <w:b/>
                <w:sz w:val="20"/>
                <w:szCs w:val="20"/>
              </w:rPr>
              <w:t>По</w:t>
            </w:r>
            <w:r w:rsidR="00D92A3D" w:rsidRPr="002C35C6">
              <w:rPr>
                <w:b/>
                <w:sz w:val="20"/>
                <w:szCs w:val="20"/>
              </w:rPr>
              <w:t xml:space="preserve"> специальности,</w:t>
            </w:r>
          </w:p>
          <w:p w:rsidR="00D92A3D" w:rsidRPr="002C35C6" w:rsidRDefault="00D92A3D" w:rsidP="00A56E28">
            <w:pPr>
              <w:jc w:val="center"/>
              <w:rPr>
                <w:b/>
                <w:sz w:val="20"/>
                <w:szCs w:val="20"/>
              </w:rPr>
            </w:pPr>
            <w:r w:rsidRPr="002C35C6">
              <w:rPr>
                <w:b/>
                <w:sz w:val="20"/>
                <w:szCs w:val="20"/>
              </w:rPr>
              <w:t>с указанием должностей и организаций</w:t>
            </w:r>
          </w:p>
          <w:p w:rsidR="00D92A3D" w:rsidRPr="002C35C6" w:rsidRDefault="00D92A3D" w:rsidP="00A56E28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2C35C6" w:rsidRDefault="00D92A3D" w:rsidP="00A56E2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2C35C6" w:rsidRDefault="00D92A3D" w:rsidP="00A56E28">
            <w:pPr>
              <w:rPr>
                <w:sz w:val="20"/>
                <w:szCs w:val="20"/>
                <w:highlight w:val="yellow"/>
              </w:rPr>
            </w:pPr>
          </w:p>
        </w:tc>
      </w:tr>
      <w:tr w:rsidR="00D92A3D" w:rsidRPr="00A26686">
        <w:trPr>
          <w:cantSplit/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A3D" w:rsidRPr="00A26686" w:rsidRDefault="00D92A3D" w:rsidP="00A56E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A3D" w:rsidRPr="00A26686" w:rsidRDefault="00D92A3D" w:rsidP="00A56E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</w:tr>
      <w:tr w:rsidR="00D92A3D" w:rsidRPr="00A26686">
        <w:trPr>
          <w:cantSplit/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A3D" w:rsidRPr="00A26686" w:rsidRDefault="00D92A3D" w:rsidP="00A56E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A3D" w:rsidRPr="00A26686" w:rsidRDefault="00D92A3D" w:rsidP="00A56E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A3D" w:rsidRPr="00A26686" w:rsidRDefault="00D92A3D" w:rsidP="00A56E28">
            <w:pPr>
              <w:rPr>
                <w:sz w:val="20"/>
                <w:szCs w:val="20"/>
              </w:rPr>
            </w:pPr>
          </w:p>
        </w:tc>
      </w:tr>
    </w:tbl>
    <w:p w:rsidR="00D92A3D" w:rsidRDefault="00D92A3D" w:rsidP="00D92A3D">
      <w:pPr>
        <w:jc w:val="center"/>
        <w:rPr>
          <w:sz w:val="20"/>
          <w:szCs w:val="20"/>
        </w:rPr>
      </w:pPr>
    </w:p>
    <w:p w:rsidR="00D92A3D" w:rsidRDefault="00D92A3D" w:rsidP="008C4984">
      <w:pPr>
        <w:rPr>
          <w:sz w:val="20"/>
          <w:szCs w:val="20"/>
        </w:rPr>
      </w:pPr>
    </w:p>
    <w:p w:rsidR="008C4984" w:rsidRPr="003E1761" w:rsidRDefault="00D92A3D" w:rsidP="008C4984">
      <w:pPr>
        <w:rPr>
          <w:sz w:val="20"/>
          <w:szCs w:val="20"/>
        </w:rPr>
      </w:pPr>
      <w:r w:rsidRPr="003E1761">
        <w:rPr>
          <w:sz w:val="20"/>
          <w:szCs w:val="20"/>
        </w:rPr>
        <w:t xml:space="preserve"> </w:t>
      </w:r>
      <w:r w:rsidR="008C4984" w:rsidRPr="003E1761">
        <w:rPr>
          <w:sz w:val="20"/>
          <w:szCs w:val="20"/>
        </w:rPr>
        <w:t>«__» ______________20</w:t>
      </w:r>
      <w:r w:rsidR="00345178" w:rsidRPr="003E1761">
        <w:rPr>
          <w:sz w:val="20"/>
          <w:szCs w:val="20"/>
        </w:rPr>
        <w:t>_</w:t>
      </w:r>
      <w:r w:rsidR="008C4984" w:rsidRPr="003E1761">
        <w:rPr>
          <w:sz w:val="20"/>
          <w:szCs w:val="20"/>
        </w:rPr>
        <w:t xml:space="preserve">_г. </w:t>
      </w:r>
    </w:p>
    <w:p w:rsidR="0008687E" w:rsidRPr="007B5CF5" w:rsidRDefault="0008687E" w:rsidP="0008687E">
      <w:pPr>
        <w:rPr>
          <w:sz w:val="20"/>
          <w:szCs w:val="20"/>
        </w:rPr>
      </w:pPr>
    </w:p>
    <w:p w:rsidR="0008687E" w:rsidRPr="007B5CF5" w:rsidRDefault="0008687E" w:rsidP="0008687E">
      <w:pPr>
        <w:rPr>
          <w:sz w:val="20"/>
          <w:szCs w:val="20"/>
        </w:rPr>
      </w:pPr>
      <w:r w:rsidRPr="007B5CF5">
        <w:rPr>
          <w:sz w:val="20"/>
          <w:szCs w:val="20"/>
        </w:rPr>
        <w:t>Примечания:</w:t>
      </w:r>
    </w:p>
    <w:p w:rsidR="0008687E" w:rsidRPr="007B5CF5" w:rsidRDefault="0008687E" w:rsidP="0008687E">
      <w:pPr>
        <w:rPr>
          <w:sz w:val="20"/>
          <w:szCs w:val="20"/>
        </w:rPr>
      </w:pPr>
      <w:r w:rsidRPr="007B5CF5">
        <w:rPr>
          <w:sz w:val="20"/>
          <w:szCs w:val="20"/>
        </w:rPr>
        <w:t>Прилагаются следующие документы в отношении каждого работника:</w:t>
      </w:r>
    </w:p>
    <w:p w:rsidR="0008687E" w:rsidRPr="007B5CF5" w:rsidRDefault="0008687E" w:rsidP="00853AE3">
      <w:pPr>
        <w:jc w:val="both"/>
        <w:rPr>
          <w:sz w:val="20"/>
          <w:szCs w:val="20"/>
        </w:rPr>
      </w:pPr>
    </w:p>
    <w:p w:rsidR="0008687E" w:rsidRPr="007B5CF5" w:rsidRDefault="0008687E" w:rsidP="0008687E">
      <w:pPr>
        <w:numPr>
          <w:ilvl w:val="0"/>
          <w:numId w:val="3"/>
        </w:numPr>
        <w:jc w:val="both"/>
        <w:rPr>
          <w:sz w:val="20"/>
          <w:szCs w:val="20"/>
        </w:rPr>
      </w:pPr>
      <w:r w:rsidRPr="007B5CF5">
        <w:rPr>
          <w:sz w:val="20"/>
          <w:szCs w:val="20"/>
        </w:rPr>
        <w:t>Копия диплома, заверенная печатью и подписью руководителя организации;</w:t>
      </w:r>
    </w:p>
    <w:p w:rsidR="0008687E" w:rsidRPr="007B5CF5" w:rsidRDefault="0008687E" w:rsidP="0008687E">
      <w:pPr>
        <w:numPr>
          <w:ilvl w:val="0"/>
          <w:numId w:val="3"/>
        </w:numPr>
        <w:jc w:val="both"/>
        <w:rPr>
          <w:sz w:val="20"/>
          <w:szCs w:val="20"/>
        </w:rPr>
      </w:pPr>
      <w:r w:rsidRPr="007B5CF5">
        <w:rPr>
          <w:sz w:val="20"/>
          <w:szCs w:val="20"/>
        </w:rPr>
        <w:t>Копия документа о повышении квалификации, заверенная печатью и подписью руководителя организации.</w:t>
      </w:r>
    </w:p>
    <w:p w:rsidR="0008687E" w:rsidRPr="007B5CF5" w:rsidRDefault="0008687E" w:rsidP="0008687E">
      <w:pPr>
        <w:rPr>
          <w:sz w:val="20"/>
          <w:szCs w:val="20"/>
        </w:rPr>
      </w:pPr>
      <w:r w:rsidRPr="007B5CF5">
        <w:rPr>
          <w:sz w:val="20"/>
          <w:szCs w:val="20"/>
        </w:rPr>
        <w:t>Документы, которые предоставлены на нескольких листах заверяются следующим образом:</w:t>
      </w:r>
    </w:p>
    <w:p w:rsidR="0008687E" w:rsidRPr="007B5CF5" w:rsidRDefault="0008687E" w:rsidP="0008687E">
      <w:pPr>
        <w:rPr>
          <w:sz w:val="20"/>
          <w:szCs w:val="20"/>
        </w:rPr>
      </w:pPr>
      <w:r w:rsidRPr="007B5CF5">
        <w:rPr>
          <w:sz w:val="20"/>
          <w:szCs w:val="20"/>
        </w:rPr>
        <w:t>- каждый лист заверяется печатью и подписью руководителя или все листы прошиваются и на обратной стороне последнего листа проставляются печать и подпись руководителя</w:t>
      </w:r>
      <w:r>
        <w:rPr>
          <w:sz w:val="20"/>
          <w:szCs w:val="20"/>
        </w:rPr>
        <w:t>.</w:t>
      </w:r>
    </w:p>
    <w:p w:rsidR="008C4984" w:rsidRPr="003E1761" w:rsidRDefault="008C4984" w:rsidP="008C4984">
      <w:pPr>
        <w:ind w:left="9840"/>
        <w:rPr>
          <w:b/>
          <w:bCs/>
          <w:sz w:val="20"/>
          <w:szCs w:val="20"/>
        </w:rPr>
      </w:pPr>
    </w:p>
    <w:p w:rsidR="008C4984" w:rsidRPr="003E1761" w:rsidRDefault="008C4984" w:rsidP="008C4984">
      <w:pPr>
        <w:ind w:left="9840"/>
        <w:rPr>
          <w:b/>
          <w:bCs/>
          <w:sz w:val="20"/>
          <w:szCs w:val="20"/>
        </w:rPr>
      </w:pPr>
    </w:p>
    <w:p w:rsidR="008C4984" w:rsidRPr="003E1761" w:rsidRDefault="008C4984" w:rsidP="008C4984">
      <w:pPr>
        <w:ind w:left="9840"/>
        <w:rPr>
          <w:b/>
          <w:bCs/>
          <w:sz w:val="20"/>
          <w:szCs w:val="20"/>
        </w:rPr>
      </w:pPr>
    </w:p>
    <w:p w:rsidR="00D72CAF" w:rsidRDefault="00D72CAF" w:rsidP="008C4984">
      <w:pPr>
        <w:ind w:left="9840"/>
        <w:rPr>
          <w:rFonts w:ascii="Arial" w:hAnsi="Arial" w:cs="Arial"/>
          <w:b/>
          <w:bCs/>
          <w:sz w:val="20"/>
          <w:szCs w:val="20"/>
        </w:rPr>
      </w:pPr>
    </w:p>
    <w:p w:rsidR="00D92A3D" w:rsidRDefault="00D92A3D" w:rsidP="008C4984">
      <w:pPr>
        <w:ind w:left="9840"/>
        <w:rPr>
          <w:rFonts w:ascii="Arial" w:hAnsi="Arial" w:cs="Arial"/>
          <w:b/>
          <w:bCs/>
          <w:sz w:val="20"/>
          <w:szCs w:val="20"/>
        </w:rPr>
      </w:pPr>
    </w:p>
    <w:p w:rsidR="00D92A3D" w:rsidRDefault="00D92A3D" w:rsidP="008C4984">
      <w:pPr>
        <w:ind w:left="9840"/>
        <w:rPr>
          <w:rFonts w:ascii="Arial" w:hAnsi="Arial" w:cs="Arial"/>
          <w:b/>
          <w:bCs/>
          <w:sz w:val="20"/>
          <w:szCs w:val="20"/>
        </w:rPr>
      </w:pPr>
    </w:p>
    <w:p w:rsidR="00D92A3D" w:rsidRPr="003E1761" w:rsidRDefault="00D92A3D" w:rsidP="008C4984">
      <w:pPr>
        <w:ind w:left="9840"/>
        <w:rPr>
          <w:rFonts w:ascii="Arial" w:hAnsi="Arial" w:cs="Arial"/>
          <w:b/>
          <w:bCs/>
          <w:sz w:val="20"/>
          <w:szCs w:val="20"/>
        </w:rPr>
      </w:pPr>
    </w:p>
    <w:p w:rsidR="00D72CAF" w:rsidRPr="003E1761" w:rsidRDefault="00D72CAF" w:rsidP="008C4984">
      <w:pPr>
        <w:ind w:left="9840"/>
        <w:rPr>
          <w:rFonts w:ascii="Arial" w:hAnsi="Arial" w:cs="Arial"/>
          <w:b/>
          <w:bCs/>
          <w:sz w:val="20"/>
          <w:szCs w:val="20"/>
        </w:rPr>
      </w:pPr>
    </w:p>
    <w:p w:rsidR="006F7813" w:rsidRPr="003E1761" w:rsidRDefault="006F7813" w:rsidP="008C4984">
      <w:pPr>
        <w:ind w:left="9840"/>
        <w:rPr>
          <w:b/>
          <w:bCs/>
          <w:sz w:val="20"/>
          <w:szCs w:val="20"/>
        </w:rPr>
      </w:pPr>
    </w:p>
    <w:p w:rsidR="006F7813" w:rsidRPr="003E1761" w:rsidRDefault="006F7813" w:rsidP="008C4984">
      <w:pPr>
        <w:ind w:left="9840"/>
        <w:rPr>
          <w:b/>
          <w:bCs/>
          <w:sz w:val="20"/>
          <w:szCs w:val="20"/>
        </w:rPr>
      </w:pPr>
    </w:p>
    <w:p w:rsidR="00CC0BA8" w:rsidRPr="003E1761" w:rsidRDefault="00CC0BA8" w:rsidP="008C4984">
      <w:pPr>
        <w:ind w:left="9840"/>
        <w:rPr>
          <w:b/>
          <w:bCs/>
          <w:sz w:val="20"/>
          <w:szCs w:val="20"/>
        </w:rPr>
      </w:pPr>
    </w:p>
    <w:p w:rsidR="003374D9" w:rsidRPr="003E1761" w:rsidRDefault="00804920" w:rsidP="00791D70">
      <w:pPr>
        <w:ind w:left="99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CC0BA8" w:rsidRPr="003E1761" w:rsidRDefault="00CC0BA8" w:rsidP="00791D70">
      <w:pPr>
        <w:ind w:left="9960"/>
        <w:rPr>
          <w:b/>
          <w:bCs/>
          <w:sz w:val="20"/>
          <w:szCs w:val="20"/>
        </w:rPr>
      </w:pPr>
    </w:p>
    <w:p w:rsidR="00F87D1B" w:rsidRPr="003E1761" w:rsidRDefault="00F87D1B" w:rsidP="00791D70">
      <w:pPr>
        <w:ind w:left="9960"/>
        <w:rPr>
          <w:b/>
          <w:bCs/>
          <w:sz w:val="20"/>
          <w:szCs w:val="20"/>
        </w:rPr>
      </w:pPr>
    </w:p>
    <w:p w:rsidR="002C35C6" w:rsidRPr="003E1761" w:rsidRDefault="002C35C6" w:rsidP="002C35C6">
      <w:pPr>
        <w:ind w:left="960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 3</w:t>
      </w:r>
    </w:p>
    <w:p w:rsidR="002C35C6" w:rsidRPr="003E1761" w:rsidRDefault="002C35C6" w:rsidP="002C35C6">
      <w:pPr>
        <w:ind w:left="9600"/>
        <w:jc w:val="right"/>
        <w:rPr>
          <w:sz w:val="20"/>
          <w:szCs w:val="20"/>
        </w:rPr>
      </w:pPr>
      <w:r>
        <w:rPr>
          <w:bCs/>
          <w:sz w:val="20"/>
          <w:szCs w:val="20"/>
        </w:rPr>
        <w:t>к заявлению о приеме в члены НП «Экспертиза энерго-эффективности» и выдачи свидеьества о допуске для проведения энергетических обследований</w:t>
      </w:r>
    </w:p>
    <w:p w:rsidR="008C4984" w:rsidRPr="003E1761" w:rsidRDefault="002C35C6" w:rsidP="0008687E">
      <w:pPr>
        <w:ind w:left="9960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8C4984" w:rsidRPr="003E1761" w:rsidRDefault="008C4984" w:rsidP="0008687E">
      <w:pPr>
        <w:ind w:left="9960"/>
        <w:jc w:val="right"/>
        <w:rPr>
          <w:sz w:val="20"/>
          <w:szCs w:val="20"/>
        </w:rPr>
      </w:pPr>
    </w:p>
    <w:p w:rsidR="008C4984" w:rsidRPr="003E1761" w:rsidRDefault="008C4984" w:rsidP="008C4984">
      <w:pPr>
        <w:ind w:left="9960"/>
        <w:rPr>
          <w:sz w:val="20"/>
          <w:szCs w:val="20"/>
        </w:rPr>
      </w:pPr>
    </w:p>
    <w:p w:rsidR="008C4984" w:rsidRPr="003E1761" w:rsidRDefault="008C4984" w:rsidP="008C4984">
      <w:pPr>
        <w:ind w:left="9960"/>
        <w:rPr>
          <w:sz w:val="20"/>
          <w:szCs w:val="20"/>
        </w:rPr>
      </w:pPr>
    </w:p>
    <w:p w:rsidR="008C4984" w:rsidRDefault="008C4984" w:rsidP="008C4984">
      <w:pPr>
        <w:pStyle w:val="11"/>
        <w:spacing w:line="240" w:lineRule="atLeast"/>
        <w:jc w:val="center"/>
        <w:rPr>
          <w:rStyle w:val="ac"/>
          <w:sz w:val="20"/>
          <w:szCs w:val="20"/>
        </w:rPr>
      </w:pPr>
      <w:r w:rsidRPr="003E1761">
        <w:rPr>
          <w:rStyle w:val="ac"/>
          <w:sz w:val="20"/>
          <w:szCs w:val="20"/>
        </w:rPr>
        <w:t>Сведения о наличии офисных, производственных, складских помещений</w:t>
      </w:r>
    </w:p>
    <w:p w:rsidR="0008687E" w:rsidRPr="007B5CF5" w:rsidRDefault="00AC4B1A" w:rsidP="003374D9">
      <w:pPr>
        <w:pStyle w:val="11"/>
        <w:spacing w:before="0" w:beforeAutospacing="0" w:after="0" w:afterAutospacing="0" w:line="24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8687E" w:rsidRDefault="0008687E" w:rsidP="0008687E">
      <w:pPr>
        <w:pStyle w:val="11"/>
        <w:spacing w:before="0" w:beforeAutospacing="0" w:after="0" w:afterAutospacing="0" w:line="240" w:lineRule="atLeast"/>
        <w:jc w:val="center"/>
        <w:rPr>
          <w:rStyle w:val="ac"/>
          <w:color w:val="000000"/>
          <w:sz w:val="20"/>
          <w:szCs w:val="20"/>
        </w:rPr>
      </w:pPr>
    </w:p>
    <w:p w:rsidR="003374D9" w:rsidRPr="007B5CF5" w:rsidRDefault="003374D9" w:rsidP="0008687E">
      <w:pPr>
        <w:pStyle w:val="11"/>
        <w:spacing w:before="0" w:beforeAutospacing="0" w:after="0" w:afterAutospacing="0" w:line="240" w:lineRule="atLeast"/>
        <w:jc w:val="center"/>
        <w:rPr>
          <w:rStyle w:val="ac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2265"/>
        <w:gridCol w:w="236"/>
        <w:gridCol w:w="2340"/>
        <w:gridCol w:w="540"/>
        <w:gridCol w:w="22"/>
        <w:gridCol w:w="1620"/>
        <w:gridCol w:w="1800"/>
        <w:gridCol w:w="83"/>
        <w:gridCol w:w="5400"/>
      </w:tblGrid>
      <w:tr w:rsidR="0008687E" w:rsidRPr="007B5CF5">
        <w:trPr>
          <w:cantSplit/>
        </w:trPr>
        <w:tc>
          <w:tcPr>
            <w:tcW w:w="720" w:type="dxa"/>
            <w:vAlign w:val="center"/>
          </w:tcPr>
          <w:p w:rsidR="0008687E" w:rsidRPr="007B5CF5" w:rsidRDefault="0008687E" w:rsidP="0008687E">
            <w:pPr>
              <w:jc w:val="center"/>
              <w:rPr>
                <w:b/>
                <w:sz w:val="20"/>
                <w:szCs w:val="20"/>
              </w:rPr>
            </w:pPr>
            <w:r w:rsidRPr="007B5CF5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7B5CF5">
              <w:rPr>
                <w:b/>
                <w:sz w:val="20"/>
                <w:szCs w:val="20"/>
              </w:rPr>
              <w:t>п</w:t>
            </w:r>
            <w:proofErr w:type="gramEnd"/>
            <w:r w:rsidRPr="007B5CF5">
              <w:rPr>
                <w:b/>
                <w:sz w:val="20"/>
                <w:szCs w:val="20"/>
              </w:rPr>
              <w:t>/п.</w:t>
            </w:r>
          </w:p>
        </w:tc>
        <w:tc>
          <w:tcPr>
            <w:tcW w:w="5403" w:type="dxa"/>
            <w:gridSpan w:val="5"/>
            <w:vAlign w:val="center"/>
          </w:tcPr>
          <w:p w:rsidR="0008687E" w:rsidRPr="007B5CF5" w:rsidRDefault="0008687E" w:rsidP="0008687E">
            <w:pPr>
              <w:jc w:val="center"/>
              <w:rPr>
                <w:b/>
                <w:sz w:val="20"/>
                <w:szCs w:val="20"/>
              </w:rPr>
            </w:pPr>
            <w:r w:rsidRPr="007B5CF5">
              <w:rPr>
                <w:b/>
                <w:sz w:val="20"/>
                <w:szCs w:val="20"/>
              </w:rPr>
              <w:t>Назначение</w:t>
            </w:r>
          </w:p>
        </w:tc>
        <w:tc>
          <w:tcPr>
            <w:tcW w:w="1620" w:type="dxa"/>
            <w:vAlign w:val="center"/>
          </w:tcPr>
          <w:p w:rsidR="0008687E" w:rsidRPr="007B5CF5" w:rsidRDefault="0008687E" w:rsidP="0008687E">
            <w:pPr>
              <w:ind w:firstLine="44"/>
              <w:jc w:val="center"/>
              <w:rPr>
                <w:b/>
                <w:bCs/>
                <w:sz w:val="20"/>
                <w:szCs w:val="20"/>
              </w:rPr>
            </w:pPr>
            <w:r w:rsidRPr="007B5CF5">
              <w:rPr>
                <w:rStyle w:val="ac"/>
                <w:sz w:val="20"/>
                <w:szCs w:val="20"/>
              </w:rPr>
              <w:t>Адрес местонахождения</w:t>
            </w:r>
          </w:p>
        </w:tc>
        <w:tc>
          <w:tcPr>
            <w:tcW w:w="1800" w:type="dxa"/>
            <w:vAlign w:val="center"/>
          </w:tcPr>
          <w:p w:rsidR="0008687E" w:rsidRPr="007B5CF5" w:rsidRDefault="0008687E" w:rsidP="0008687E">
            <w:pPr>
              <w:jc w:val="center"/>
              <w:rPr>
                <w:b/>
                <w:bCs/>
                <w:sz w:val="20"/>
                <w:szCs w:val="20"/>
              </w:rPr>
            </w:pPr>
            <w:r w:rsidRPr="007B5CF5">
              <w:rPr>
                <w:rStyle w:val="ac"/>
                <w:sz w:val="20"/>
                <w:szCs w:val="20"/>
              </w:rPr>
              <w:t>Площадь</w:t>
            </w:r>
          </w:p>
        </w:tc>
        <w:tc>
          <w:tcPr>
            <w:tcW w:w="5483" w:type="dxa"/>
            <w:gridSpan w:val="2"/>
            <w:vAlign w:val="center"/>
          </w:tcPr>
          <w:p w:rsidR="0008687E" w:rsidRPr="007B5CF5" w:rsidRDefault="0008687E" w:rsidP="0008687E">
            <w:pPr>
              <w:pStyle w:val="111"/>
              <w:jc w:val="center"/>
              <w:rPr>
                <w:b/>
                <w:bCs/>
                <w:sz w:val="20"/>
                <w:szCs w:val="20"/>
              </w:rPr>
            </w:pPr>
            <w:r w:rsidRPr="007B5CF5">
              <w:rPr>
                <w:rStyle w:val="ac"/>
                <w:sz w:val="20"/>
                <w:szCs w:val="20"/>
              </w:rPr>
              <w:t>Форма собственности</w:t>
            </w:r>
            <w:r w:rsidRPr="007B5CF5">
              <w:rPr>
                <w:b/>
                <w:sz w:val="20"/>
                <w:szCs w:val="20"/>
              </w:rPr>
              <w:br/>
              <w:t>Номер дата и срок действия договора аренды                        Номер и дата свидетельства о собственности</w:t>
            </w:r>
          </w:p>
        </w:tc>
      </w:tr>
      <w:tr w:rsidR="0008687E" w:rsidRPr="007B5CF5">
        <w:trPr>
          <w:cantSplit/>
        </w:trPr>
        <w:tc>
          <w:tcPr>
            <w:tcW w:w="720" w:type="dxa"/>
          </w:tcPr>
          <w:p w:rsidR="0008687E" w:rsidRPr="007B5CF5" w:rsidRDefault="0008687E" w:rsidP="000868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gridSpan w:val="5"/>
          </w:tcPr>
          <w:p w:rsidR="0008687E" w:rsidRPr="007B5CF5" w:rsidRDefault="0008687E" w:rsidP="0008687E">
            <w:pPr>
              <w:jc w:val="center"/>
              <w:rPr>
                <w:b/>
                <w:bCs/>
                <w:sz w:val="20"/>
                <w:szCs w:val="20"/>
              </w:rPr>
            </w:pPr>
            <w:r w:rsidRPr="007B5CF5">
              <w:rPr>
                <w:b/>
                <w:bCs/>
                <w:sz w:val="20"/>
                <w:szCs w:val="20"/>
              </w:rPr>
              <w:t xml:space="preserve"> </w:t>
            </w:r>
          </w:p>
          <w:p w:rsidR="0008687E" w:rsidRPr="007B5CF5" w:rsidRDefault="0008687E" w:rsidP="000868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08687E" w:rsidRPr="007B5CF5" w:rsidRDefault="0008687E" w:rsidP="0008687E">
            <w:pPr>
              <w:ind w:left="72" w:hanging="72"/>
              <w:jc w:val="center"/>
              <w:rPr>
                <w:b/>
                <w:bCs/>
                <w:sz w:val="20"/>
                <w:szCs w:val="20"/>
              </w:rPr>
            </w:pPr>
            <w:r w:rsidRPr="007B5CF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</w:tcPr>
          <w:p w:rsidR="0008687E" w:rsidRPr="007B5CF5" w:rsidRDefault="0008687E" w:rsidP="0008687E">
            <w:pPr>
              <w:jc w:val="center"/>
              <w:rPr>
                <w:b/>
                <w:bCs/>
                <w:sz w:val="20"/>
                <w:szCs w:val="20"/>
              </w:rPr>
            </w:pPr>
            <w:r w:rsidRPr="007B5CF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83" w:type="dxa"/>
            <w:gridSpan w:val="2"/>
          </w:tcPr>
          <w:p w:rsidR="0008687E" w:rsidRPr="007B5CF5" w:rsidRDefault="0008687E" w:rsidP="0008687E">
            <w:pPr>
              <w:jc w:val="center"/>
              <w:rPr>
                <w:b/>
                <w:bCs/>
                <w:sz w:val="20"/>
                <w:szCs w:val="20"/>
              </w:rPr>
            </w:pPr>
            <w:r w:rsidRPr="007B5CF5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8687E" w:rsidRPr="007B5CF5">
        <w:trPr>
          <w:cantSplit/>
        </w:trPr>
        <w:tc>
          <w:tcPr>
            <w:tcW w:w="720" w:type="dxa"/>
          </w:tcPr>
          <w:p w:rsidR="0008687E" w:rsidRPr="007B5CF5" w:rsidRDefault="0008687E" w:rsidP="000868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3" w:type="dxa"/>
            <w:gridSpan w:val="5"/>
          </w:tcPr>
          <w:p w:rsidR="0008687E" w:rsidRPr="007B5CF5" w:rsidRDefault="0008687E" w:rsidP="0008687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8687E" w:rsidRPr="007B5CF5" w:rsidRDefault="0008687E" w:rsidP="000868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08687E" w:rsidRPr="007B5CF5" w:rsidRDefault="0008687E" w:rsidP="0008687E">
            <w:pPr>
              <w:ind w:left="72" w:hanging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08687E" w:rsidRPr="007B5CF5" w:rsidRDefault="0008687E" w:rsidP="000868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83" w:type="dxa"/>
            <w:gridSpan w:val="2"/>
          </w:tcPr>
          <w:p w:rsidR="0008687E" w:rsidRPr="007B5CF5" w:rsidRDefault="0008687E" w:rsidP="000868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8687E" w:rsidRPr="007B5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5400" w:type="dxa"/>
        </w:trPr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87E" w:rsidRPr="007B5CF5" w:rsidRDefault="0008687E" w:rsidP="0008687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8687E" w:rsidRPr="007B5CF5" w:rsidRDefault="0008687E" w:rsidP="0008687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8687E" w:rsidRPr="007B5CF5" w:rsidRDefault="0008687E" w:rsidP="000868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08687E" w:rsidRPr="007B5CF5" w:rsidRDefault="0008687E" w:rsidP="000868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87E" w:rsidRPr="007B5CF5" w:rsidRDefault="0008687E" w:rsidP="0008687E">
            <w:pPr>
              <w:ind w:left="10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08687E" w:rsidRPr="007B5CF5" w:rsidRDefault="0008687E" w:rsidP="000868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87E" w:rsidRPr="007B5CF5" w:rsidRDefault="0008687E" w:rsidP="000868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8687E" w:rsidRPr="007B5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5400" w:type="dxa"/>
        </w:trPr>
        <w:tc>
          <w:tcPr>
            <w:tcW w:w="2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87E" w:rsidRPr="007B5CF5" w:rsidRDefault="0008687E" w:rsidP="0008687E">
            <w:pPr>
              <w:tabs>
                <w:tab w:val="left" w:pos="851"/>
                <w:tab w:val="left" w:pos="993"/>
                <w:tab w:val="left" w:pos="2127"/>
              </w:tabs>
              <w:ind w:firstLine="34"/>
              <w:jc w:val="center"/>
              <w:rPr>
                <w:sz w:val="20"/>
                <w:szCs w:val="20"/>
              </w:rPr>
            </w:pPr>
            <w:r w:rsidRPr="007B5CF5">
              <w:rPr>
                <w:sz w:val="20"/>
                <w:szCs w:val="20"/>
              </w:rPr>
              <w:t>(должность руководителя)</w:t>
            </w:r>
          </w:p>
        </w:tc>
        <w:tc>
          <w:tcPr>
            <w:tcW w:w="236" w:type="dxa"/>
          </w:tcPr>
          <w:p w:rsidR="0008687E" w:rsidRPr="007B5CF5" w:rsidRDefault="0008687E" w:rsidP="0008687E">
            <w:pPr>
              <w:tabs>
                <w:tab w:val="left" w:pos="851"/>
                <w:tab w:val="left" w:pos="993"/>
                <w:tab w:val="left" w:pos="2127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87E" w:rsidRPr="007B5CF5" w:rsidRDefault="0008687E" w:rsidP="0008687E">
            <w:pPr>
              <w:tabs>
                <w:tab w:val="left" w:pos="851"/>
                <w:tab w:val="left" w:pos="993"/>
                <w:tab w:val="left" w:pos="2127"/>
              </w:tabs>
              <w:jc w:val="center"/>
              <w:rPr>
                <w:sz w:val="20"/>
                <w:szCs w:val="20"/>
              </w:rPr>
            </w:pPr>
            <w:r w:rsidRPr="007B5CF5">
              <w:rPr>
                <w:sz w:val="20"/>
                <w:szCs w:val="20"/>
              </w:rPr>
              <w:t>(подпись)</w:t>
            </w:r>
          </w:p>
          <w:p w:rsidR="0008687E" w:rsidRPr="007B5CF5" w:rsidRDefault="0008687E" w:rsidP="0008687E">
            <w:pPr>
              <w:tabs>
                <w:tab w:val="left" w:pos="851"/>
                <w:tab w:val="left" w:pos="993"/>
                <w:tab w:val="left" w:pos="2127"/>
              </w:tabs>
              <w:jc w:val="center"/>
              <w:rPr>
                <w:sz w:val="20"/>
                <w:szCs w:val="20"/>
              </w:rPr>
            </w:pPr>
            <w:r w:rsidRPr="007B5CF5">
              <w:rPr>
                <w:sz w:val="20"/>
                <w:szCs w:val="20"/>
              </w:rPr>
              <w:t>М.П.</w:t>
            </w:r>
          </w:p>
        </w:tc>
        <w:tc>
          <w:tcPr>
            <w:tcW w:w="540" w:type="dxa"/>
          </w:tcPr>
          <w:p w:rsidR="0008687E" w:rsidRPr="007B5CF5" w:rsidRDefault="0008687E" w:rsidP="0008687E">
            <w:pPr>
              <w:tabs>
                <w:tab w:val="left" w:pos="851"/>
                <w:tab w:val="left" w:pos="993"/>
                <w:tab w:val="left" w:pos="2127"/>
              </w:tabs>
              <w:rPr>
                <w:sz w:val="20"/>
                <w:szCs w:val="20"/>
              </w:rPr>
            </w:pP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87E" w:rsidRPr="007B5CF5" w:rsidRDefault="0008687E" w:rsidP="0008687E">
            <w:pPr>
              <w:tabs>
                <w:tab w:val="left" w:pos="851"/>
                <w:tab w:val="left" w:pos="993"/>
                <w:tab w:val="left" w:pos="2127"/>
              </w:tabs>
              <w:jc w:val="center"/>
              <w:rPr>
                <w:sz w:val="20"/>
                <w:szCs w:val="20"/>
              </w:rPr>
            </w:pPr>
            <w:r w:rsidRPr="007B5CF5">
              <w:rPr>
                <w:sz w:val="20"/>
                <w:szCs w:val="20"/>
              </w:rPr>
              <w:t>(фамилия и инициалы)</w:t>
            </w:r>
          </w:p>
        </w:tc>
      </w:tr>
    </w:tbl>
    <w:p w:rsidR="0008687E" w:rsidRPr="007B5CF5" w:rsidRDefault="0008687E" w:rsidP="0008687E">
      <w:pPr>
        <w:ind w:left="360"/>
        <w:rPr>
          <w:sz w:val="20"/>
          <w:szCs w:val="20"/>
        </w:rPr>
      </w:pPr>
      <w:r w:rsidRPr="007B5CF5">
        <w:rPr>
          <w:sz w:val="20"/>
          <w:szCs w:val="20"/>
          <w:u w:val="single"/>
        </w:rPr>
        <w:t xml:space="preserve"> «        »</w:t>
      </w:r>
      <w:r w:rsidRPr="007B5CF5">
        <w:rPr>
          <w:sz w:val="20"/>
          <w:szCs w:val="20"/>
        </w:rPr>
        <w:t xml:space="preserve"> </w:t>
      </w:r>
      <w:r w:rsidRPr="007B5CF5">
        <w:rPr>
          <w:sz w:val="20"/>
          <w:szCs w:val="20"/>
          <w:u w:val="single"/>
        </w:rPr>
        <w:t xml:space="preserve">                      </w:t>
      </w:r>
      <w:r w:rsidRPr="007B5CF5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7B5CF5">
          <w:rPr>
            <w:sz w:val="20"/>
            <w:szCs w:val="20"/>
          </w:rPr>
          <w:t>2010 г</w:t>
        </w:r>
      </w:smartTag>
      <w:r w:rsidRPr="007B5CF5">
        <w:rPr>
          <w:sz w:val="20"/>
          <w:szCs w:val="20"/>
        </w:rPr>
        <w:t>.</w:t>
      </w:r>
    </w:p>
    <w:p w:rsidR="0008687E" w:rsidRPr="007B5CF5" w:rsidRDefault="0008687E" w:rsidP="0008687E">
      <w:pPr>
        <w:rPr>
          <w:sz w:val="20"/>
          <w:szCs w:val="20"/>
        </w:rPr>
      </w:pPr>
    </w:p>
    <w:p w:rsidR="0008687E" w:rsidRPr="007B5CF5" w:rsidRDefault="0008687E" w:rsidP="0008687E">
      <w:pPr>
        <w:rPr>
          <w:sz w:val="20"/>
          <w:szCs w:val="20"/>
        </w:rPr>
      </w:pPr>
    </w:p>
    <w:p w:rsidR="0008687E" w:rsidRPr="007B5CF5" w:rsidRDefault="0008687E" w:rsidP="0008687E">
      <w:pPr>
        <w:rPr>
          <w:sz w:val="20"/>
          <w:szCs w:val="20"/>
        </w:rPr>
      </w:pPr>
      <w:r w:rsidRPr="007B5CF5">
        <w:rPr>
          <w:sz w:val="20"/>
          <w:szCs w:val="20"/>
        </w:rPr>
        <w:t>Примечания:</w:t>
      </w:r>
    </w:p>
    <w:p w:rsidR="0008687E" w:rsidRPr="007B5CF5" w:rsidRDefault="0008687E" w:rsidP="0008687E">
      <w:pPr>
        <w:rPr>
          <w:sz w:val="20"/>
          <w:szCs w:val="20"/>
        </w:rPr>
      </w:pPr>
      <w:r w:rsidRPr="007B5CF5">
        <w:rPr>
          <w:sz w:val="20"/>
          <w:szCs w:val="20"/>
        </w:rPr>
        <w:t>Прилагаются следующие документы:</w:t>
      </w:r>
    </w:p>
    <w:p w:rsidR="0008687E" w:rsidRPr="007B5CF5" w:rsidRDefault="0008687E" w:rsidP="0008687E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7B5CF5">
        <w:rPr>
          <w:sz w:val="20"/>
          <w:szCs w:val="20"/>
        </w:rPr>
        <w:t>Копия договора аренды, заверенная подписью руководителя (или уполномоченного лица) компании и печатью организации;</w:t>
      </w:r>
    </w:p>
    <w:p w:rsidR="0008687E" w:rsidRPr="007B5CF5" w:rsidRDefault="0008687E" w:rsidP="0008687E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7B5CF5">
        <w:rPr>
          <w:sz w:val="20"/>
          <w:szCs w:val="20"/>
        </w:rPr>
        <w:t>Копия свидетельства о праве собственности, заверенная подписью руководителя компании (или уполномоченного лица) и печатью организации</w:t>
      </w:r>
    </w:p>
    <w:p w:rsidR="0008687E" w:rsidRPr="007B5CF5" w:rsidRDefault="0008687E" w:rsidP="0008687E">
      <w:pPr>
        <w:rPr>
          <w:sz w:val="20"/>
          <w:szCs w:val="20"/>
        </w:rPr>
      </w:pPr>
      <w:r w:rsidRPr="007B5CF5">
        <w:rPr>
          <w:sz w:val="20"/>
          <w:szCs w:val="20"/>
        </w:rPr>
        <w:t>Документы, которые предоставлены на нескольких листах, заверяются следующим образом:</w:t>
      </w:r>
    </w:p>
    <w:p w:rsidR="0008687E" w:rsidRPr="007B5CF5" w:rsidRDefault="0008687E" w:rsidP="0008687E">
      <w:pPr>
        <w:rPr>
          <w:sz w:val="20"/>
          <w:szCs w:val="20"/>
        </w:rPr>
      </w:pPr>
      <w:r w:rsidRPr="007B5CF5">
        <w:rPr>
          <w:sz w:val="20"/>
          <w:szCs w:val="20"/>
        </w:rPr>
        <w:t>- каждый лист заверяется печатью и подписью руководителя (или уполномоченного лица) или</w:t>
      </w:r>
    </w:p>
    <w:p w:rsidR="0008687E" w:rsidRPr="007B5CF5" w:rsidRDefault="0008687E" w:rsidP="0008687E">
      <w:pPr>
        <w:rPr>
          <w:sz w:val="20"/>
          <w:szCs w:val="20"/>
        </w:rPr>
      </w:pPr>
      <w:r w:rsidRPr="007B5CF5">
        <w:rPr>
          <w:sz w:val="20"/>
          <w:szCs w:val="20"/>
        </w:rPr>
        <w:t>- все листы прошиваются и на обратной стороне последнего листа проставляются печать, подпись руководителя (или уполномоченного лица), количество листов</w:t>
      </w:r>
    </w:p>
    <w:p w:rsidR="0008687E" w:rsidRPr="007B5CF5" w:rsidRDefault="0008687E" w:rsidP="0008687E">
      <w:pPr>
        <w:rPr>
          <w:sz w:val="20"/>
          <w:szCs w:val="20"/>
        </w:rPr>
      </w:pPr>
    </w:p>
    <w:p w:rsidR="0008687E" w:rsidRPr="007B5CF5" w:rsidRDefault="0008687E" w:rsidP="0008687E">
      <w:pPr>
        <w:rPr>
          <w:sz w:val="20"/>
          <w:szCs w:val="20"/>
        </w:rPr>
      </w:pPr>
    </w:p>
    <w:p w:rsidR="0008687E" w:rsidRPr="007B5CF5" w:rsidRDefault="0008687E" w:rsidP="0008687E">
      <w:pPr>
        <w:rPr>
          <w:sz w:val="20"/>
          <w:szCs w:val="20"/>
        </w:rPr>
      </w:pPr>
    </w:p>
    <w:p w:rsidR="003374D9" w:rsidRDefault="003374D9" w:rsidP="008C4984">
      <w:pPr>
        <w:pStyle w:val="11"/>
        <w:spacing w:line="240" w:lineRule="atLeast"/>
        <w:jc w:val="center"/>
        <w:rPr>
          <w:rStyle w:val="ac"/>
          <w:sz w:val="20"/>
          <w:szCs w:val="20"/>
        </w:rPr>
      </w:pPr>
    </w:p>
    <w:p w:rsidR="008C4984" w:rsidRPr="003E1761" w:rsidRDefault="008C4984" w:rsidP="008C4984">
      <w:pPr>
        <w:rPr>
          <w:sz w:val="20"/>
          <w:szCs w:val="20"/>
        </w:rPr>
      </w:pPr>
    </w:p>
    <w:p w:rsidR="00804920" w:rsidRPr="003E1761" w:rsidRDefault="002C35C6" w:rsidP="00804920">
      <w:pPr>
        <w:ind w:left="9840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2C35C6" w:rsidRPr="003E1761" w:rsidRDefault="002C35C6" w:rsidP="002C35C6">
      <w:pPr>
        <w:ind w:left="960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 4</w:t>
      </w:r>
    </w:p>
    <w:p w:rsidR="002C35C6" w:rsidRPr="003E1761" w:rsidRDefault="002C35C6" w:rsidP="002C35C6">
      <w:pPr>
        <w:ind w:left="9600"/>
        <w:jc w:val="right"/>
        <w:rPr>
          <w:sz w:val="20"/>
          <w:szCs w:val="20"/>
        </w:rPr>
      </w:pPr>
      <w:r>
        <w:rPr>
          <w:bCs/>
          <w:sz w:val="20"/>
          <w:szCs w:val="20"/>
        </w:rPr>
        <w:t>к заявлению о приеме в члены НП «Экспертиза энерго-эффективности» и выдачи свидеьества о допуске для проведения энергетических обследований</w:t>
      </w:r>
    </w:p>
    <w:p w:rsidR="00804920" w:rsidRPr="003E1761" w:rsidRDefault="00804920" w:rsidP="00804920">
      <w:pPr>
        <w:jc w:val="center"/>
        <w:rPr>
          <w:b/>
          <w:sz w:val="20"/>
          <w:szCs w:val="20"/>
        </w:rPr>
      </w:pPr>
    </w:p>
    <w:p w:rsidR="00804920" w:rsidRPr="003E1761" w:rsidRDefault="00804920" w:rsidP="00804920">
      <w:pPr>
        <w:jc w:val="center"/>
        <w:rPr>
          <w:b/>
          <w:sz w:val="20"/>
          <w:szCs w:val="20"/>
        </w:rPr>
      </w:pPr>
    </w:p>
    <w:p w:rsidR="00804920" w:rsidRPr="003E1761" w:rsidRDefault="00804920" w:rsidP="00804920">
      <w:pPr>
        <w:jc w:val="center"/>
        <w:rPr>
          <w:b/>
          <w:sz w:val="20"/>
          <w:szCs w:val="20"/>
        </w:rPr>
      </w:pPr>
      <w:r w:rsidRPr="003E1761">
        <w:rPr>
          <w:b/>
          <w:sz w:val="20"/>
          <w:szCs w:val="20"/>
        </w:rPr>
        <w:t>Сведения</w:t>
      </w:r>
      <w:r>
        <w:rPr>
          <w:b/>
          <w:sz w:val="20"/>
          <w:szCs w:val="20"/>
        </w:rPr>
        <w:t xml:space="preserve"> об оснащенности приборами и оборудование</w:t>
      </w:r>
      <w:r w:rsidR="002C35C6">
        <w:rPr>
          <w:b/>
          <w:sz w:val="20"/>
          <w:szCs w:val="20"/>
        </w:rPr>
        <w:t>м для проведения энергетических обследований</w:t>
      </w:r>
    </w:p>
    <w:p w:rsidR="00804920" w:rsidRPr="003E1761" w:rsidRDefault="00804920" w:rsidP="00804920">
      <w:pPr>
        <w:jc w:val="center"/>
        <w:rPr>
          <w:b/>
          <w:sz w:val="20"/>
          <w:szCs w:val="20"/>
        </w:rPr>
      </w:pPr>
    </w:p>
    <w:p w:rsidR="00804920" w:rsidRPr="007B5CF5" w:rsidRDefault="00804920" w:rsidP="00804920">
      <w:pPr>
        <w:pStyle w:val="11"/>
        <w:spacing w:before="0" w:beforeAutospacing="0" w:after="0" w:afterAutospacing="0" w:line="24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04920" w:rsidRPr="003E1761" w:rsidRDefault="00804920" w:rsidP="00804920">
      <w:pPr>
        <w:jc w:val="center"/>
        <w:rPr>
          <w:b/>
          <w:sz w:val="20"/>
          <w:szCs w:val="20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5092"/>
        <w:gridCol w:w="992"/>
        <w:gridCol w:w="1560"/>
        <w:gridCol w:w="1984"/>
        <w:gridCol w:w="2268"/>
        <w:gridCol w:w="2410"/>
      </w:tblGrid>
      <w:tr w:rsidR="00804920" w:rsidRPr="003E1761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920" w:rsidRPr="003E1761" w:rsidRDefault="00804920" w:rsidP="00622929">
            <w:pPr>
              <w:jc w:val="center"/>
              <w:rPr>
                <w:b/>
                <w:sz w:val="20"/>
                <w:szCs w:val="20"/>
              </w:rPr>
            </w:pPr>
            <w:r w:rsidRPr="003E1761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3E1761">
              <w:rPr>
                <w:b/>
                <w:sz w:val="20"/>
                <w:szCs w:val="20"/>
              </w:rPr>
              <w:t>п</w:t>
            </w:r>
            <w:proofErr w:type="gramEnd"/>
            <w:r w:rsidRPr="003E1761">
              <w:rPr>
                <w:b/>
                <w:sz w:val="20"/>
                <w:szCs w:val="20"/>
              </w:rPr>
              <w:t>/п.</w:t>
            </w:r>
          </w:p>
        </w:tc>
        <w:tc>
          <w:tcPr>
            <w:tcW w:w="5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920" w:rsidRPr="003E1761" w:rsidRDefault="00804920" w:rsidP="00622929">
            <w:pPr>
              <w:jc w:val="center"/>
              <w:rPr>
                <w:b/>
                <w:sz w:val="20"/>
                <w:szCs w:val="20"/>
              </w:rPr>
            </w:pPr>
            <w:r w:rsidRPr="003E1761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  <w:r w:rsidRPr="003E1761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920" w:rsidRDefault="00804920" w:rsidP="0080492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Марка прибора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Завод изготовитель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Назначение</w:t>
            </w:r>
          </w:p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  <w:r w:rsidRPr="003E1761">
              <w:rPr>
                <w:b/>
                <w:bCs/>
                <w:sz w:val="20"/>
                <w:szCs w:val="20"/>
              </w:rPr>
              <w:t>Данные о праве собственности; договоре аренды (номер, дата и срок)</w:t>
            </w:r>
          </w:p>
        </w:tc>
      </w:tr>
      <w:tr w:rsidR="00804920" w:rsidRPr="003E1761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20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  <w:r w:rsidRPr="003E1761">
              <w:rPr>
                <w:b/>
                <w:bCs/>
                <w:sz w:val="20"/>
                <w:szCs w:val="20"/>
              </w:rPr>
              <w:t xml:space="preserve"> </w:t>
            </w:r>
          </w:p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20" w:rsidRPr="003E1761" w:rsidRDefault="00804920" w:rsidP="00622929">
            <w:pPr>
              <w:ind w:left="72" w:hanging="72"/>
              <w:jc w:val="center"/>
              <w:rPr>
                <w:b/>
                <w:bCs/>
                <w:sz w:val="20"/>
                <w:szCs w:val="20"/>
              </w:rPr>
            </w:pPr>
            <w:r w:rsidRPr="003E176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  <w:r w:rsidRPr="003E176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  <w:r w:rsidRPr="003E176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  <w:r w:rsidRPr="003E1761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04920" w:rsidRPr="003E1761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20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20" w:rsidRPr="003E1761" w:rsidRDefault="00804920" w:rsidP="00622929">
            <w:pPr>
              <w:ind w:left="72" w:hanging="7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804920" w:rsidRPr="003E1761" w:rsidRDefault="00804920" w:rsidP="00804920">
      <w:pPr>
        <w:ind w:left="360"/>
        <w:rPr>
          <w:sz w:val="20"/>
          <w:szCs w:val="20"/>
        </w:rPr>
      </w:pPr>
    </w:p>
    <w:tbl>
      <w:tblPr>
        <w:tblW w:w="9626" w:type="dxa"/>
        <w:tblInd w:w="108" w:type="dxa"/>
        <w:tblLook w:val="01E0"/>
      </w:tblPr>
      <w:tblGrid>
        <w:gridCol w:w="2985"/>
        <w:gridCol w:w="236"/>
        <w:gridCol w:w="2340"/>
        <w:gridCol w:w="540"/>
        <w:gridCol w:w="3525"/>
      </w:tblGrid>
      <w:tr w:rsidR="00804920" w:rsidRPr="003E1761"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  <w:lang/>
              </w:rPr>
            </w:pPr>
          </w:p>
        </w:tc>
        <w:tc>
          <w:tcPr>
            <w:tcW w:w="236" w:type="dxa"/>
          </w:tcPr>
          <w:p w:rsidR="00804920" w:rsidRPr="003E1761" w:rsidRDefault="00804920" w:rsidP="006229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4920" w:rsidRPr="003E1761" w:rsidRDefault="00804920" w:rsidP="00622929">
            <w:pPr>
              <w:ind w:left="10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804920" w:rsidRPr="003E1761" w:rsidRDefault="00804920" w:rsidP="006229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4920" w:rsidRPr="003E1761" w:rsidRDefault="00804920" w:rsidP="006229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04920" w:rsidRPr="003E1761">
        <w:tc>
          <w:tcPr>
            <w:tcW w:w="2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4920" w:rsidRPr="003E1761" w:rsidRDefault="00804920" w:rsidP="00622929">
            <w:pPr>
              <w:tabs>
                <w:tab w:val="left" w:pos="851"/>
                <w:tab w:val="left" w:pos="993"/>
                <w:tab w:val="left" w:pos="2127"/>
              </w:tabs>
              <w:jc w:val="center"/>
              <w:rPr>
                <w:sz w:val="20"/>
                <w:szCs w:val="20"/>
              </w:rPr>
            </w:pPr>
            <w:r w:rsidRPr="003E1761">
              <w:rPr>
                <w:sz w:val="20"/>
                <w:szCs w:val="20"/>
              </w:rPr>
              <w:t>(должность руководителя)</w:t>
            </w:r>
          </w:p>
        </w:tc>
        <w:tc>
          <w:tcPr>
            <w:tcW w:w="236" w:type="dxa"/>
          </w:tcPr>
          <w:p w:rsidR="00804920" w:rsidRPr="003E1761" w:rsidRDefault="00804920" w:rsidP="00622929">
            <w:pPr>
              <w:tabs>
                <w:tab w:val="left" w:pos="851"/>
                <w:tab w:val="left" w:pos="993"/>
                <w:tab w:val="left" w:pos="2127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4920" w:rsidRPr="003E1761" w:rsidRDefault="00804920" w:rsidP="00622929">
            <w:pPr>
              <w:tabs>
                <w:tab w:val="left" w:pos="851"/>
                <w:tab w:val="left" w:pos="993"/>
                <w:tab w:val="left" w:pos="2127"/>
              </w:tabs>
              <w:jc w:val="center"/>
              <w:rPr>
                <w:sz w:val="20"/>
                <w:szCs w:val="20"/>
              </w:rPr>
            </w:pPr>
            <w:r w:rsidRPr="003E1761">
              <w:rPr>
                <w:sz w:val="20"/>
                <w:szCs w:val="20"/>
              </w:rPr>
              <w:t>(подпись)</w:t>
            </w:r>
          </w:p>
          <w:p w:rsidR="00804920" w:rsidRPr="003E1761" w:rsidRDefault="00804920" w:rsidP="00622929">
            <w:pPr>
              <w:tabs>
                <w:tab w:val="left" w:pos="851"/>
                <w:tab w:val="left" w:pos="993"/>
                <w:tab w:val="left" w:pos="2127"/>
              </w:tabs>
              <w:jc w:val="center"/>
              <w:rPr>
                <w:sz w:val="20"/>
                <w:szCs w:val="20"/>
              </w:rPr>
            </w:pPr>
            <w:r w:rsidRPr="003E1761">
              <w:rPr>
                <w:sz w:val="20"/>
                <w:szCs w:val="20"/>
              </w:rPr>
              <w:t>М.П.</w:t>
            </w:r>
          </w:p>
        </w:tc>
        <w:tc>
          <w:tcPr>
            <w:tcW w:w="540" w:type="dxa"/>
          </w:tcPr>
          <w:p w:rsidR="00804920" w:rsidRPr="003E1761" w:rsidRDefault="00804920" w:rsidP="00622929">
            <w:pPr>
              <w:tabs>
                <w:tab w:val="left" w:pos="851"/>
                <w:tab w:val="left" w:pos="993"/>
                <w:tab w:val="left" w:pos="2127"/>
              </w:tabs>
              <w:rPr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4920" w:rsidRPr="003E1761" w:rsidRDefault="00804920" w:rsidP="00622929">
            <w:pPr>
              <w:tabs>
                <w:tab w:val="left" w:pos="851"/>
                <w:tab w:val="left" w:pos="993"/>
                <w:tab w:val="left" w:pos="2127"/>
              </w:tabs>
              <w:jc w:val="center"/>
              <w:rPr>
                <w:sz w:val="20"/>
                <w:szCs w:val="20"/>
              </w:rPr>
            </w:pPr>
            <w:r w:rsidRPr="003E1761">
              <w:rPr>
                <w:sz w:val="20"/>
                <w:szCs w:val="20"/>
              </w:rPr>
              <w:t>(фамилия и инициалы)</w:t>
            </w:r>
          </w:p>
        </w:tc>
      </w:tr>
    </w:tbl>
    <w:p w:rsidR="00804920" w:rsidRPr="003E1761" w:rsidRDefault="00804920" w:rsidP="00804920">
      <w:pPr>
        <w:ind w:left="360"/>
        <w:rPr>
          <w:sz w:val="20"/>
          <w:szCs w:val="20"/>
        </w:rPr>
      </w:pPr>
    </w:p>
    <w:p w:rsidR="00804920" w:rsidRPr="003E1761" w:rsidRDefault="00804920" w:rsidP="00804920">
      <w:pPr>
        <w:ind w:left="360"/>
        <w:rPr>
          <w:sz w:val="20"/>
          <w:szCs w:val="20"/>
          <w:u w:val="single"/>
          <w:lang w:val="en-US"/>
        </w:rPr>
      </w:pPr>
      <w:r w:rsidRPr="003E1761">
        <w:rPr>
          <w:sz w:val="20"/>
          <w:szCs w:val="20"/>
          <w:u w:val="single"/>
        </w:rPr>
        <w:t>«</w:t>
      </w:r>
      <w:r>
        <w:rPr>
          <w:sz w:val="20"/>
          <w:szCs w:val="20"/>
          <w:u w:val="single"/>
        </w:rPr>
        <w:t xml:space="preserve">       </w:t>
      </w:r>
      <w:r w:rsidRPr="003E1761">
        <w:rPr>
          <w:sz w:val="20"/>
          <w:szCs w:val="20"/>
          <w:u w:val="single"/>
        </w:rPr>
        <w:t>»</w:t>
      </w:r>
      <w:r w:rsidRPr="003E1761">
        <w:rPr>
          <w:sz w:val="20"/>
          <w:szCs w:val="20"/>
        </w:rPr>
        <w:t xml:space="preserve">  </w:t>
      </w:r>
      <w:r>
        <w:rPr>
          <w:sz w:val="20"/>
          <w:szCs w:val="20"/>
          <w:u w:val="single"/>
        </w:rPr>
        <w:t xml:space="preserve">                       </w:t>
      </w:r>
      <w:r w:rsidRPr="003E1761">
        <w:rPr>
          <w:sz w:val="20"/>
          <w:szCs w:val="20"/>
          <w:u w:val="single"/>
        </w:rPr>
        <w:t>20</w:t>
      </w:r>
      <w:r>
        <w:rPr>
          <w:sz w:val="20"/>
          <w:szCs w:val="20"/>
          <w:u w:val="single"/>
        </w:rPr>
        <w:t xml:space="preserve">       </w:t>
      </w:r>
      <w:r w:rsidRPr="003E1761">
        <w:rPr>
          <w:sz w:val="20"/>
          <w:szCs w:val="20"/>
          <w:u w:val="single"/>
        </w:rPr>
        <w:t>г.</w:t>
      </w:r>
    </w:p>
    <w:p w:rsidR="00804920" w:rsidRPr="003E1761" w:rsidRDefault="00804920" w:rsidP="00804920">
      <w:pPr>
        <w:ind w:left="360"/>
        <w:rPr>
          <w:sz w:val="20"/>
          <w:szCs w:val="20"/>
          <w:u w:val="single"/>
          <w:lang w:val="en-US"/>
        </w:rPr>
      </w:pPr>
    </w:p>
    <w:p w:rsidR="00804920" w:rsidRPr="003E1761" w:rsidRDefault="00804920" w:rsidP="00804920">
      <w:pPr>
        <w:rPr>
          <w:sz w:val="20"/>
          <w:szCs w:val="20"/>
        </w:rPr>
      </w:pPr>
      <w:r w:rsidRPr="003E1761">
        <w:rPr>
          <w:sz w:val="20"/>
          <w:szCs w:val="20"/>
        </w:rPr>
        <w:t>Примечания:</w:t>
      </w:r>
    </w:p>
    <w:p w:rsidR="00804920" w:rsidRPr="003E1761" w:rsidRDefault="00804920" w:rsidP="00804920">
      <w:pPr>
        <w:rPr>
          <w:sz w:val="20"/>
          <w:szCs w:val="20"/>
        </w:rPr>
      </w:pPr>
      <w:r w:rsidRPr="003E1761">
        <w:rPr>
          <w:sz w:val="20"/>
          <w:szCs w:val="20"/>
        </w:rPr>
        <w:t>Прилагаются следующие документы:</w:t>
      </w:r>
    </w:p>
    <w:p w:rsidR="00804920" w:rsidRPr="0008687E" w:rsidRDefault="00804920" w:rsidP="00804920">
      <w:pPr>
        <w:tabs>
          <w:tab w:val="num" w:pos="360"/>
        </w:tabs>
        <w:rPr>
          <w:sz w:val="20"/>
          <w:szCs w:val="20"/>
        </w:rPr>
      </w:pPr>
      <w:r w:rsidRPr="003E1761">
        <w:rPr>
          <w:sz w:val="20"/>
          <w:szCs w:val="20"/>
        </w:rPr>
        <w:t xml:space="preserve">    </w:t>
      </w:r>
      <w:r w:rsidRPr="0008687E">
        <w:rPr>
          <w:sz w:val="20"/>
          <w:szCs w:val="20"/>
        </w:rPr>
        <w:t>- копия документа подтверждающего право собственности (при наличии  техники в собственности у организации)</w:t>
      </w:r>
    </w:p>
    <w:p w:rsidR="00804920" w:rsidRPr="0008687E" w:rsidRDefault="00804920" w:rsidP="00804920">
      <w:pPr>
        <w:tabs>
          <w:tab w:val="num" w:pos="360"/>
        </w:tabs>
        <w:rPr>
          <w:sz w:val="20"/>
          <w:szCs w:val="20"/>
        </w:rPr>
      </w:pPr>
      <w:r w:rsidRPr="0008687E">
        <w:rPr>
          <w:sz w:val="20"/>
          <w:szCs w:val="20"/>
        </w:rPr>
        <w:t xml:space="preserve">    - копия договора аренды техники (при использовании техники по договору аренды) </w:t>
      </w:r>
    </w:p>
    <w:p w:rsidR="00804920" w:rsidRPr="003E1761" w:rsidRDefault="00804920" w:rsidP="00804920">
      <w:pPr>
        <w:tabs>
          <w:tab w:val="num" w:pos="360"/>
        </w:tabs>
        <w:rPr>
          <w:sz w:val="20"/>
          <w:szCs w:val="20"/>
        </w:rPr>
      </w:pPr>
      <w:r w:rsidRPr="0008687E">
        <w:rPr>
          <w:sz w:val="20"/>
          <w:szCs w:val="20"/>
        </w:rPr>
        <w:t xml:space="preserve">   Документы, которые предоставлены</w:t>
      </w:r>
      <w:r w:rsidRPr="003E1761">
        <w:rPr>
          <w:sz w:val="20"/>
          <w:szCs w:val="20"/>
        </w:rPr>
        <w:t xml:space="preserve"> на нескольких листах, заверяются следующим образом:</w:t>
      </w:r>
    </w:p>
    <w:p w:rsidR="00804920" w:rsidRPr="003E1761" w:rsidRDefault="00804920" w:rsidP="00804920">
      <w:pPr>
        <w:rPr>
          <w:sz w:val="20"/>
          <w:szCs w:val="20"/>
        </w:rPr>
      </w:pPr>
      <w:r w:rsidRPr="003E1761">
        <w:rPr>
          <w:sz w:val="20"/>
          <w:szCs w:val="20"/>
        </w:rPr>
        <w:t>- каждый лист заверяется печатью и подписью руководителя или</w:t>
      </w:r>
    </w:p>
    <w:p w:rsidR="00804920" w:rsidRPr="003E1761" w:rsidRDefault="00804920" w:rsidP="00804920">
      <w:pPr>
        <w:rPr>
          <w:sz w:val="20"/>
          <w:szCs w:val="20"/>
        </w:rPr>
      </w:pPr>
      <w:r w:rsidRPr="003E1761">
        <w:rPr>
          <w:sz w:val="20"/>
          <w:szCs w:val="20"/>
        </w:rPr>
        <w:t>- все листы прошиваются и на обратной стороне последнего листа проставляются печать и подпись руководителя</w:t>
      </w:r>
    </w:p>
    <w:p w:rsidR="00665BB0" w:rsidRPr="00D7273B" w:rsidRDefault="00665BB0" w:rsidP="00665BB0">
      <w:pPr>
        <w:rPr>
          <w:b/>
          <w:sz w:val="20"/>
          <w:szCs w:val="20"/>
        </w:rPr>
      </w:pPr>
    </w:p>
    <w:sectPr w:rsidR="00665BB0" w:rsidRPr="00D7273B" w:rsidSect="005806E0">
      <w:footerReference w:type="even" r:id="rId7"/>
      <w:footerReference w:type="default" r:id="rId8"/>
      <w:pgSz w:w="16838" w:h="11906" w:orient="landscape" w:code="9"/>
      <w:pgMar w:top="426" w:right="1134" w:bottom="46" w:left="635" w:header="720" w:footer="720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91B" w:rsidRDefault="00CE791B">
      <w:r>
        <w:separator/>
      </w:r>
    </w:p>
  </w:endnote>
  <w:endnote w:type="continuationSeparator" w:id="0">
    <w:p w:rsidR="00CE791B" w:rsidRDefault="00CE7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438" w:rsidRDefault="00A93438" w:rsidP="000623C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93438" w:rsidRDefault="00A93438" w:rsidP="000623C0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438" w:rsidRDefault="00A93438" w:rsidP="000623C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2274B">
      <w:rPr>
        <w:rStyle w:val="aa"/>
        <w:noProof/>
      </w:rPr>
      <w:t>4</w:t>
    </w:r>
    <w:r>
      <w:rPr>
        <w:rStyle w:val="aa"/>
      </w:rPr>
      <w:fldChar w:fldCharType="end"/>
    </w:r>
  </w:p>
  <w:p w:rsidR="00A93438" w:rsidRDefault="00A93438" w:rsidP="000623C0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91B" w:rsidRDefault="00CE791B">
      <w:r>
        <w:separator/>
      </w:r>
    </w:p>
  </w:footnote>
  <w:footnote w:type="continuationSeparator" w:id="0">
    <w:p w:rsidR="00CE791B" w:rsidRDefault="00CE79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1C17"/>
    <w:multiLevelType w:val="hybridMultilevel"/>
    <w:tmpl w:val="BD969DD4"/>
    <w:lvl w:ilvl="0" w:tplc="ADC61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5324AD"/>
    <w:multiLevelType w:val="hybridMultilevel"/>
    <w:tmpl w:val="7842F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FD1483"/>
    <w:multiLevelType w:val="hybridMultilevel"/>
    <w:tmpl w:val="932CABA0"/>
    <w:lvl w:ilvl="0" w:tplc="B0203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E67171"/>
    <w:multiLevelType w:val="hybridMultilevel"/>
    <w:tmpl w:val="B0EA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B9F4946"/>
    <w:multiLevelType w:val="hybridMultilevel"/>
    <w:tmpl w:val="BD969DD4"/>
    <w:lvl w:ilvl="0" w:tplc="ADC61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A02827"/>
    <w:multiLevelType w:val="hybridMultilevel"/>
    <w:tmpl w:val="5426C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AC04B8"/>
    <w:multiLevelType w:val="hybridMultilevel"/>
    <w:tmpl w:val="6A4409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0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proofState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49E9"/>
    <w:rsid w:val="00002CB0"/>
    <w:rsid w:val="00011572"/>
    <w:rsid w:val="00013D1C"/>
    <w:rsid w:val="00020045"/>
    <w:rsid w:val="00040CD9"/>
    <w:rsid w:val="00044470"/>
    <w:rsid w:val="0004462B"/>
    <w:rsid w:val="000447AE"/>
    <w:rsid w:val="000532F7"/>
    <w:rsid w:val="00054393"/>
    <w:rsid w:val="0005489B"/>
    <w:rsid w:val="00056531"/>
    <w:rsid w:val="000623C0"/>
    <w:rsid w:val="00062960"/>
    <w:rsid w:val="000732AF"/>
    <w:rsid w:val="00073727"/>
    <w:rsid w:val="00075ECE"/>
    <w:rsid w:val="00082EDD"/>
    <w:rsid w:val="0008417D"/>
    <w:rsid w:val="0008687E"/>
    <w:rsid w:val="000A78CE"/>
    <w:rsid w:val="000A7FB9"/>
    <w:rsid w:val="000B1DF2"/>
    <w:rsid w:val="000C0C56"/>
    <w:rsid w:val="000C4B46"/>
    <w:rsid w:val="000D4A85"/>
    <w:rsid w:val="000E174F"/>
    <w:rsid w:val="000E1CA8"/>
    <w:rsid w:val="000E33F9"/>
    <w:rsid w:val="000E662F"/>
    <w:rsid w:val="000F229C"/>
    <w:rsid w:val="000F4954"/>
    <w:rsid w:val="00102628"/>
    <w:rsid w:val="00111170"/>
    <w:rsid w:val="001143D4"/>
    <w:rsid w:val="00121AEA"/>
    <w:rsid w:val="0012289D"/>
    <w:rsid w:val="00124025"/>
    <w:rsid w:val="0015060B"/>
    <w:rsid w:val="001613AB"/>
    <w:rsid w:val="00165949"/>
    <w:rsid w:val="00173962"/>
    <w:rsid w:val="00177DA0"/>
    <w:rsid w:val="00180570"/>
    <w:rsid w:val="001812B8"/>
    <w:rsid w:val="00194950"/>
    <w:rsid w:val="001A308B"/>
    <w:rsid w:val="001B1310"/>
    <w:rsid w:val="001C0B55"/>
    <w:rsid w:val="001C75EF"/>
    <w:rsid w:val="001D42B7"/>
    <w:rsid w:val="001D76DD"/>
    <w:rsid w:val="001E3EC1"/>
    <w:rsid w:val="001F6DC4"/>
    <w:rsid w:val="002151D9"/>
    <w:rsid w:val="00224C4E"/>
    <w:rsid w:val="002263FF"/>
    <w:rsid w:val="0024371E"/>
    <w:rsid w:val="00243CDE"/>
    <w:rsid w:val="002642BC"/>
    <w:rsid w:val="00266EDE"/>
    <w:rsid w:val="00272744"/>
    <w:rsid w:val="00273A8C"/>
    <w:rsid w:val="00276454"/>
    <w:rsid w:val="00276A33"/>
    <w:rsid w:val="002860F5"/>
    <w:rsid w:val="00286C2F"/>
    <w:rsid w:val="00290325"/>
    <w:rsid w:val="002906E3"/>
    <w:rsid w:val="0029528B"/>
    <w:rsid w:val="002A2B96"/>
    <w:rsid w:val="002A56C6"/>
    <w:rsid w:val="002B6DB1"/>
    <w:rsid w:val="002C35C6"/>
    <w:rsid w:val="002D769D"/>
    <w:rsid w:val="002E0896"/>
    <w:rsid w:val="002E09AF"/>
    <w:rsid w:val="002F3D21"/>
    <w:rsid w:val="002F5340"/>
    <w:rsid w:val="002F5573"/>
    <w:rsid w:val="002F57A6"/>
    <w:rsid w:val="00302273"/>
    <w:rsid w:val="00303A45"/>
    <w:rsid w:val="00305357"/>
    <w:rsid w:val="003139F3"/>
    <w:rsid w:val="00320AAB"/>
    <w:rsid w:val="00325BA5"/>
    <w:rsid w:val="003341AB"/>
    <w:rsid w:val="003370D3"/>
    <w:rsid w:val="003374D9"/>
    <w:rsid w:val="003425E7"/>
    <w:rsid w:val="00345178"/>
    <w:rsid w:val="00353745"/>
    <w:rsid w:val="00360B4F"/>
    <w:rsid w:val="00367C2A"/>
    <w:rsid w:val="0037799D"/>
    <w:rsid w:val="00377EA8"/>
    <w:rsid w:val="00397FD6"/>
    <w:rsid w:val="003A2CC0"/>
    <w:rsid w:val="003A3F94"/>
    <w:rsid w:val="003A5B2C"/>
    <w:rsid w:val="003B291C"/>
    <w:rsid w:val="003B3CA3"/>
    <w:rsid w:val="003B5CFB"/>
    <w:rsid w:val="003C7E3A"/>
    <w:rsid w:val="003D09AD"/>
    <w:rsid w:val="003D3608"/>
    <w:rsid w:val="003D58C7"/>
    <w:rsid w:val="003E1761"/>
    <w:rsid w:val="003F7177"/>
    <w:rsid w:val="0040096D"/>
    <w:rsid w:val="00401426"/>
    <w:rsid w:val="0041787E"/>
    <w:rsid w:val="004232E0"/>
    <w:rsid w:val="00423350"/>
    <w:rsid w:val="00423447"/>
    <w:rsid w:val="00424D50"/>
    <w:rsid w:val="0044450B"/>
    <w:rsid w:val="00447B1B"/>
    <w:rsid w:val="00447FC4"/>
    <w:rsid w:val="00451920"/>
    <w:rsid w:val="00452354"/>
    <w:rsid w:val="004545F0"/>
    <w:rsid w:val="00454AD8"/>
    <w:rsid w:val="00461383"/>
    <w:rsid w:val="00463469"/>
    <w:rsid w:val="00465CFE"/>
    <w:rsid w:val="00474BE1"/>
    <w:rsid w:val="0049073B"/>
    <w:rsid w:val="004912BB"/>
    <w:rsid w:val="00493E00"/>
    <w:rsid w:val="004A1211"/>
    <w:rsid w:val="004A1844"/>
    <w:rsid w:val="004B5CB4"/>
    <w:rsid w:val="004C1821"/>
    <w:rsid w:val="004C5CF6"/>
    <w:rsid w:val="004E1AEE"/>
    <w:rsid w:val="004E4734"/>
    <w:rsid w:val="004F1E9A"/>
    <w:rsid w:val="004F70AD"/>
    <w:rsid w:val="00516251"/>
    <w:rsid w:val="0053088E"/>
    <w:rsid w:val="005346C6"/>
    <w:rsid w:val="00534736"/>
    <w:rsid w:val="00544B1B"/>
    <w:rsid w:val="00570FD2"/>
    <w:rsid w:val="005806E0"/>
    <w:rsid w:val="005857B1"/>
    <w:rsid w:val="00592AFF"/>
    <w:rsid w:val="005948A9"/>
    <w:rsid w:val="00596014"/>
    <w:rsid w:val="005A59C3"/>
    <w:rsid w:val="005C6B77"/>
    <w:rsid w:val="005D0129"/>
    <w:rsid w:val="005E7F38"/>
    <w:rsid w:val="005F473F"/>
    <w:rsid w:val="00611423"/>
    <w:rsid w:val="0062274B"/>
    <w:rsid w:val="00622929"/>
    <w:rsid w:val="00623A92"/>
    <w:rsid w:val="00630BD1"/>
    <w:rsid w:val="00641B26"/>
    <w:rsid w:val="0064487A"/>
    <w:rsid w:val="006518E6"/>
    <w:rsid w:val="00661DA2"/>
    <w:rsid w:val="00665BB0"/>
    <w:rsid w:val="00674AE0"/>
    <w:rsid w:val="006971BA"/>
    <w:rsid w:val="00697FF8"/>
    <w:rsid w:val="006A18E7"/>
    <w:rsid w:val="006E3329"/>
    <w:rsid w:val="006E3602"/>
    <w:rsid w:val="006F0C94"/>
    <w:rsid w:val="006F5974"/>
    <w:rsid w:val="006F60D8"/>
    <w:rsid w:val="006F7813"/>
    <w:rsid w:val="00710D15"/>
    <w:rsid w:val="00716A7D"/>
    <w:rsid w:val="00716FFA"/>
    <w:rsid w:val="00722A75"/>
    <w:rsid w:val="007333A8"/>
    <w:rsid w:val="00734265"/>
    <w:rsid w:val="00736BF5"/>
    <w:rsid w:val="00757F5E"/>
    <w:rsid w:val="00765698"/>
    <w:rsid w:val="00772FCE"/>
    <w:rsid w:val="00782072"/>
    <w:rsid w:val="00787A56"/>
    <w:rsid w:val="00791D70"/>
    <w:rsid w:val="007941B6"/>
    <w:rsid w:val="00795FFC"/>
    <w:rsid w:val="007A77EB"/>
    <w:rsid w:val="007D1F1D"/>
    <w:rsid w:val="007D2B6B"/>
    <w:rsid w:val="007D3FA7"/>
    <w:rsid w:val="007D6B1F"/>
    <w:rsid w:val="007E1691"/>
    <w:rsid w:val="007E501C"/>
    <w:rsid w:val="007E5628"/>
    <w:rsid w:val="007E7433"/>
    <w:rsid w:val="007E7EED"/>
    <w:rsid w:val="007F3911"/>
    <w:rsid w:val="007F643D"/>
    <w:rsid w:val="00804920"/>
    <w:rsid w:val="00804CC5"/>
    <w:rsid w:val="00815D91"/>
    <w:rsid w:val="00816EAA"/>
    <w:rsid w:val="00817093"/>
    <w:rsid w:val="00847B1A"/>
    <w:rsid w:val="00853AE3"/>
    <w:rsid w:val="00864DCE"/>
    <w:rsid w:val="008673F3"/>
    <w:rsid w:val="008714CF"/>
    <w:rsid w:val="008736AD"/>
    <w:rsid w:val="00893158"/>
    <w:rsid w:val="008B3FD1"/>
    <w:rsid w:val="008B4F82"/>
    <w:rsid w:val="008C4984"/>
    <w:rsid w:val="008D03EC"/>
    <w:rsid w:val="008D0DD9"/>
    <w:rsid w:val="008D35A2"/>
    <w:rsid w:val="008E0F49"/>
    <w:rsid w:val="008F6C71"/>
    <w:rsid w:val="00917BE1"/>
    <w:rsid w:val="009320CD"/>
    <w:rsid w:val="00940741"/>
    <w:rsid w:val="009440AE"/>
    <w:rsid w:val="00952E41"/>
    <w:rsid w:val="00956C33"/>
    <w:rsid w:val="0096387B"/>
    <w:rsid w:val="00971129"/>
    <w:rsid w:val="00986227"/>
    <w:rsid w:val="009B40E1"/>
    <w:rsid w:val="009D4EEC"/>
    <w:rsid w:val="009E508D"/>
    <w:rsid w:val="00A02F68"/>
    <w:rsid w:val="00A126E4"/>
    <w:rsid w:val="00A16882"/>
    <w:rsid w:val="00A25602"/>
    <w:rsid w:val="00A275D2"/>
    <w:rsid w:val="00A33B4A"/>
    <w:rsid w:val="00A37298"/>
    <w:rsid w:val="00A56E28"/>
    <w:rsid w:val="00A637B1"/>
    <w:rsid w:val="00A71539"/>
    <w:rsid w:val="00A80A17"/>
    <w:rsid w:val="00A93438"/>
    <w:rsid w:val="00AA1AB4"/>
    <w:rsid w:val="00AB2D87"/>
    <w:rsid w:val="00AC2742"/>
    <w:rsid w:val="00AC4B1A"/>
    <w:rsid w:val="00AC5F78"/>
    <w:rsid w:val="00AC7C19"/>
    <w:rsid w:val="00AD23E9"/>
    <w:rsid w:val="00AE1EF6"/>
    <w:rsid w:val="00AE7944"/>
    <w:rsid w:val="00B04B5A"/>
    <w:rsid w:val="00B149E9"/>
    <w:rsid w:val="00B16CD4"/>
    <w:rsid w:val="00B22446"/>
    <w:rsid w:val="00B23F43"/>
    <w:rsid w:val="00B51F1F"/>
    <w:rsid w:val="00B6189B"/>
    <w:rsid w:val="00B7327E"/>
    <w:rsid w:val="00B74BC5"/>
    <w:rsid w:val="00B81FF3"/>
    <w:rsid w:val="00B85E39"/>
    <w:rsid w:val="00B9415E"/>
    <w:rsid w:val="00B95217"/>
    <w:rsid w:val="00BB0C73"/>
    <w:rsid w:val="00BB1755"/>
    <w:rsid w:val="00BD2A2E"/>
    <w:rsid w:val="00BE16AE"/>
    <w:rsid w:val="00BE7C66"/>
    <w:rsid w:val="00BF06AF"/>
    <w:rsid w:val="00C03F47"/>
    <w:rsid w:val="00C13375"/>
    <w:rsid w:val="00C27B0C"/>
    <w:rsid w:val="00C41162"/>
    <w:rsid w:val="00C43B6F"/>
    <w:rsid w:val="00C47A6B"/>
    <w:rsid w:val="00C65839"/>
    <w:rsid w:val="00C83F3E"/>
    <w:rsid w:val="00C86480"/>
    <w:rsid w:val="00C870CA"/>
    <w:rsid w:val="00C96ED5"/>
    <w:rsid w:val="00CA0A6C"/>
    <w:rsid w:val="00CA3A71"/>
    <w:rsid w:val="00CA687E"/>
    <w:rsid w:val="00CA7655"/>
    <w:rsid w:val="00CB13B0"/>
    <w:rsid w:val="00CB1FE9"/>
    <w:rsid w:val="00CB7BBD"/>
    <w:rsid w:val="00CC0BA8"/>
    <w:rsid w:val="00CC1E22"/>
    <w:rsid w:val="00CC6163"/>
    <w:rsid w:val="00CD0DFE"/>
    <w:rsid w:val="00CD1D60"/>
    <w:rsid w:val="00CD3FD7"/>
    <w:rsid w:val="00CD6B60"/>
    <w:rsid w:val="00CE771D"/>
    <w:rsid w:val="00CE791B"/>
    <w:rsid w:val="00CF420D"/>
    <w:rsid w:val="00CF4817"/>
    <w:rsid w:val="00CF5A23"/>
    <w:rsid w:val="00CF5BB7"/>
    <w:rsid w:val="00D167AD"/>
    <w:rsid w:val="00D45625"/>
    <w:rsid w:val="00D464DB"/>
    <w:rsid w:val="00D472DD"/>
    <w:rsid w:val="00D7273B"/>
    <w:rsid w:val="00D72CAF"/>
    <w:rsid w:val="00D86DE0"/>
    <w:rsid w:val="00D90223"/>
    <w:rsid w:val="00D92A3D"/>
    <w:rsid w:val="00DA6EE3"/>
    <w:rsid w:val="00DC2BE5"/>
    <w:rsid w:val="00DC2EA1"/>
    <w:rsid w:val="00DC3576"/>
    <w:rsid w:val="00DC4AC4"/>
    <w:rsid w:val="00DF2C8B"/>
    <w:rsid w:val="00E21F2C"/>
    <w:rsid w:val="00E25F81"/>
    <w:rsid w:val="00E30F53"/>
    <w:rsid w:val="00E43371"/>
    <w:rsid w:val="00E433B0"/>
    <w:rsid w:val="00E54BA1"/>
    <w:rsid w:val="00E74CC8"/>
    <w:rsid w:val="00E80EB4"/>
    <w:rsid w:val="00E934BB"/>
    <w:rsid w:val="00EA25F3"/>
    <w:rsid w:val="00EA41EE"/>
    <w:rsid w:val="00EA706E"/>
    <w:rsid w:val="00EB1DB3"/>
    <w:rsid w:val="00EB3BEA"/>
    <w:rsid w:val="00EC275A"/>
    <w:rsid w:val="00EC52F4"/>
    <w:rsid w:val="00EC6266"/>
    <w:rsid w:val="00ED1B2B"/>
    <w:rsid w:val="00ED28C7"/>
    <w:rsid w:val="00ED3725"/>
    <w:rsid w:val="00ED40DA"/>
    <w:rsid w:val="00ED635C"/>
    <w:rsid w:val="00EE1C3A"/>
    <w:rsid w:val="00EE3D85"/>
    <w:rsid w:val="00EE3E0A"/>
    <w:rsid w:val="00EF3766"/>
    <w:rsid w:val="00EF3ABE"/>
    <w:rsid w:val="00F05722"/>
    <w:rsid w:val="00F110E2"/>
    <w:rsid w:val="00F14706"/>
    <w:rsid w:val="00F333A6"/>
    <w:rsid w:val="00F40079"/>
    <w:rsid w:val="00F44569"/>
    <w:rsid w:val="00F574C8"/>
    <w:rsid w:val="00F703E9"/>
    <w:rsid w:val="00F76D08"/>
    <w:rsid w:val="00F83DA0"/>
    <w:rsid w:val="00F860CF"/>
    <w:rsid w:val="00F87D1B"/>
    <w:rsid w:val="00FA2584"/>
    <w:rsid w:val="00FA4D8F"/>
    <w:rsid w:val="00FC1029"/>
    <w:rsid w:val="00FC1259"/>
    <w:rsid w:val="00FC4D4C"/>
    <w:rsid w:val="00FD0614"/>
    <w:rsid w:val="00FD28E0"/>
    <w:rsid w:val="00FD40A7"/>
    <w:rsid w:val="00FE4411"/>
    <w:rsid w:val="00FE5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E176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E4337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E4337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semiHidden/>
    <w:unhideWhenUsed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082EDD"/>
    <w:pPr>
      <w:ind w:left="708"/>
    </w:pPr>
  </w:style>
  <w:style w:type="paragraph" w:styleId="a7">
    <w:name w:val="footnote text"/>
    <w:basedOn w:val="a"/>
    <w:link w:val="a8"/>
    <w:semiHidden/>
    <w:rsid w:val="000A7FB9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0A7FB9"/>
  </w:style>
  <w:style w:type="paragraph" w:styleId="a9">
    <w:name w:val="footer"/>
    <w:basedOn w:val="a"/>
    <w:rsid w:val="008C498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styleId="aa">
    <w:name w:val="page number"/>
    <w:basedOn w:val="a0"/>
    <w:rsid w:val="008C4984"/>
  </w:style>
  <w:style w:type="paragraph" w:styleId="ab">
    <w:name w:val="Normal (Web)"/>
    <w:basedOn w:val="a"/>
    <w:unhideWhenUsed/>
    <w:rsid w:val="008C4984"/>
    <w:pPr>
      <w:spacing w:before="100" w:beforeAutospacing="1" w:after="100" w:afterAutospacing="1"/>
    </w:pPr>
  </w:style>
  <w:style w:type="paragraph" w:customStyle="1" w:styleId="11">
    <w:name w:val="стиль1"/>
    <w:basedOn w:val="a"/>
    <w:rsid w:val="008C4984"/>
    <w:pPr>
      <w:spacing w:before="100" w:beforeAutospacing="1" w:after="100" w:afterAutospacing="1"/>
    </w:pPr>
  </w:style>
  <w:style w:type="character" w:styleId="ac">
    <w:name w:val="Strong"/>
    <w:basedOn w:val="a0"/>
    <w:qFormat/>
    <w:rsid w:val="008C4984"/>
    <w:rPr>
      <w:b/>
      <w:bCs/>
    </w:rPr>
  </w:style>
  <w:style w:type="paragraph" w:customStyle="1" w:styleId="111">
    <w:name w:val="стиль111"/>
    <w:basedOn w:val="a"/>
    <w:rsid w:val="008C4984"/>
    <w:pPr>
      <w:spacing w:before="100" w:beforeAutospacing="1" w:after="100" w:afterAutospacing="1"/>
    </w:pPr>
  </w:style>
  <w:style w:type="character" w:styleId="ad">
    <w:name w:val="Emphasis"/>
    <w:basedOn w:val="a0"/>
    <w:qFormat/>
    <w:rsid w:val="008C4984"/>
    <w:rPr>
      <w:i/>
      <w:iCs/>
    </w:rPr>
  </w:style>
  <w:style w:type="character" w:customStyle="1" w:styleId="apple-converted-space">
    <w:name w:val="apple-converted-space"/>
    <w:basedOn w:val="a0"/>
    <w:rsid w:val="008C4984"/>
  </w:style>
  <w:style w:type="paragraph" w:customStyle="1" w:styleId="ae">
    <w:name w:val=" Знак"/>
    <w:basedOn w:val="a"/>
    <w:rsid w:val="00986227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f">
    <w:name w:val="Знак"/>
    <w:basedOn w:val="a"/>
    <w:rsid w:val="00F574C8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af0">
    <w:name w:val="Гипертекстовая ссылка"/>
    <w:basedOn w:val="a0"/>
    <w:uiPriority w:val="99"/>
    <w:rsid w:val="003E1761"/>
    <w:rPr>
      <w:color w:val="008000"/>
      <w:sz w:val="22"/>
      <w:szCs w:val="22"/>
    </w:rPr>
  </w:style>
  <w:style w:type="paragraph" w:customStyle="1" w:styleId="af1">
    <w:name w:val="Таблицы (моноширинный)"/>
    <w:basedOn w:val="a"/>
    <w:next w:val="a"/>
    <w:uiPriority w:val="99"/>
    <w:rsid w:val="003E176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3E1761"/>
    <w:rPr>
      <w:rFonts w:ascii="Arial" w:hAnsi="Arial" w:cs="Arial"/>
      <w:b/>
      <w:bCs/>
      <w:color w:val="000080"/>
      <w:sz w:val="22"/>
      <w:szCs w:val="22"/>
    </w:rPr>
  </w:style>
  <w:style w:type="paragraph" w:styleId="af2">
    <w:name w:val="Plain Text"/>
    <w:basedOn w:val="a"/>
    <w:link w:val="af3"/>
    <w:rsid w:val="00D92A3D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D92A3D"/>
    <w:rPr>
      <w:rFonts w:ascii="Courier New" w:hAnsi="Courier New" w:cs="Courier New"/>
    </w:rPr>
  </w:style>
  <w:style w:type="paragraph" w:styleId="af4">
    <w:name w:val="Body Text"/>
    <w:basedOn w:val="a"/>
    <w:link w:val="af5"/>
    <w:rsid w:val="00D92A3D"/>
    <w:pPr>
      <w:jc w:val="center"/>
    </w:pPr>
  </w:style>
  <w:style w:type="character" w:customStyle="1" w:styleId="af5">
    <w:name w:val="Основной текст Знак"/>
    <w:basedOn w:val="a0"/>
    <w:link w:val="af4"/>
    <w:rsid w:val="00D92A3D"/>
    <w:rPr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2860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860F5"/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337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43371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7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subject/>
  <dc:creator>Kholopik</dc:creator>
  <cp:keywords/>
  <cp:lastModifiedBy>Admin</cp:lastModifiedBy>
  <cp:revision>2</cp:revision>
  <cp:lastPrinted>2010-01-15T05:56:00Z</cp:lastPrinted>
  <dcterms:created xsi:type="dcterms:W3CDTF">2016-04-25T09:11:00Z</dcterms:created>
  <dcterms:modified xsi:type="dcterms:W3CDTF">2016-04-25T09:11:00Z</dcterms:modified>
</cp:coreProperties>
</file>